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45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3402"/>
        <w:gridCol w:w="6350"/>
      </w:tblGrid>
      <w:tr w:rsidR="005D566A" w:rsidRPr="005D566A" w14:paraId="3021C8B1" w14:textId="77777777" w:rsidTr="003D4A68">
        <w:tc>
          <w:tcPr>
            <w:tcW w:w="4825" w:type="dxa"/>
          </w:tcPr>
          <w:p w14:paraId="230A7ECD" w14:textId="66ECD948" w:rsidR="005D566A" w:rsidRPr="005D566A" w:rsidRDefault="005D566A" w:rsidP="005D5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566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ĐẠI HỌC QUỐC GIA TP. HCM</w:t>
            </w:r>
          </w:p>
        </w:tc>
        <w:tc>
          <w:tcPr>
            <w:tcW w:w="3402" w:type="dxa"/>
          </w:tcPr>
          <w:p w14:paraId="1C6A2A6D" w14:textId="77777777" w:rsidR="005D566A" w:rsidRPr="005D566A" w:rsidRDefault="005D566A" w:rsidP="005D56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6350" w:type="dxa"/>
          </w:tcPr>
          <w:p w14:paraId="64AF3219" w14:textId="0C9071CB" w:rsidR="005D566A" w:rsidRPr="005D566A" w:rsidRDefault="005D566A" w:rsidP="005D56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5D566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  <w:t>CỘNG HÒA XÃ HỘI CHỦ NGHĨA VIỆT NAM</w:t>
            </w:r>
          </w:p>
        </w:tc>
      </w:tr>
      <w:tr w:rsidR="005D566A" w:rsidRPr="005D566A" w14:paraId="5D9689D2" w14:textId="77777777" w:rsidTr="003D4A68">
        <w:tc>
          <w:tcPr>
            <w:tcW w:w="4825" w:type="dxa"/>
          </w:tcPr>
          <w:p w14:paraId="1B1CFF73" w14:textId="352DF91D" w:rsidR="005D566A" w:rsidRPr="005D566A" w:rsidRDefault="005D566A" w:rsidP="005D5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56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TRƯỜNG ĐẠI HỌC AN GIANG</w:t>
            </w:r>
          </w:p>
        </w:tc>
        <w:tc>
          <w:tcPr>
            <w:tcW w:w="3402" w:type="dxa"/>
          </w:tcPr>
          <w:p w14:paraId="4CC46D40" w14:textId="77777777" w:rsidR="005D566A" w:rsidRPr="005D566A" w:rsidRDefault="005D566A" w:rsidP="005D56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</w:p>
        </w:tc>
        <w:tc>
          <w:tcPr>
            <w:tcW w:w="6350" w:type="dxa"/>
          </w:tcPr>
          <w:p w14:paraId="4280ADC0" w14:textId="2FEA5B7C" w:rsidR="005D566A" w:rsidRPr="005D566A" w:rsidRDefault="005D566A" w:rsidP="005D56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5D56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Độc lập – Tự do – Hạnh phúc</w:t>
            </w:r>
          </w:p>
        </w:tc>
      </w:tr>
      <w:tr w:rsidR="005D566A" w:rsidRPr="005D566A" w14:paraId="47398580" w14:textId="77777777" w:rsidTr="003D4A68">
        <w:tc>
          <w:tcPr>
            <w:tcW w:w="4825" w:type="dxa"/>
          </w:tcPr>
          <w:p w14:paraId="1E3AEE33" w14:textId="1B860F25" w:rsidR="005D566A" w:rsidRPr="005D566A" w:rsidRDefault="005D566A" w:rsidP="005D5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6C2D9F" wp14:editId="384BDA2B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5715</wp:posOffset>
                      </wp:positionV>
                      <wp:extent cx="1304925" cy="0"/>
                      <wp:effectExtent l="0" t="0" r="0" b="0"/>
                      <wp:wrapNone/>
                      <wp:docPr id="82055018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1B5B9C" id="Straight Connector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55pt,.45pt" to="161.3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" strokecolor="#156082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02" w:type="dxa"/>
          </w:tcPr>
          <w:p w14:paraId="67592760" w14:textId="77777777" w:rsidR="005D566A" w:rsidRDefault="005D566A" w:rsidP="005D566A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50" w:type="dxa"/>
          </w:tcPr>
          <w:p w14:paraId="55D0D2F3" w14:textId="62AA5331" w:rsidR="005D566A" w:rsidRPr="001E1962" w:rsidRDefault="005D566A" w:rsidP="003D4A68">
            <w:pPr>
              <w:spacing w:before="12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2F972A" wp14:editId="0E7731D9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5715</wp:posOffset>
                      </wp:positionV>
                      <wp:extent cx="2200275" cy="0"/>
                      <wp:effectExtent l="0" t="0" r="0" b="0"/>
                      <wp:wrapNone/>
                      <wp:docPr id="82568876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0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D98949C" id="Straight Connector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55pt,.45pt" to="240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" strokecolor="#156082 [3204]" strokeweight=".5pt">
                      <v:stroke joinstyle="miter"/>
                    </v:line>
                  </w:pict>
                </mc:Fallback>
              </mc:AlternateContent>
            </w:r>
            <w:r w:rsidRPr="005D566A">
              <w:rPr>
                <w:rFonts w:ascii="Times New Roman" w:hAnsi="Times New Roman" w:cs="Times New Roman"/>
                <w:i/>
                <w:iCs/>
                <w:sz w:val="26"/>
                <w:szCs w:val="26"/>
                <w:lang w:val="vi-VN"/>
              </w:rPr>
              <w:t xml:space="preserve">An Giang, ngày  </w:t>
            </w:r>
            <w:r w:rsidR="00E340E8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 </w:t>
            </w:r>
            <w:r w:rsidRPr="005D566A">
              <w:rPr>
                <w:rFonts w:ascii="Times New Roman" w:hAnsi="Times New Roman" w:cs="Times New Roman"/>
                <w:i/>
                <w:iCs/>
                <w:sz w:val="26"/>
                <w:szCs w:val="26"/>
                <w:lang w:val="vi-VN"/>
              </w:rPr>
              <w:t xml:space="preserve">  tháng      năm 202</w:t>
            </w:r>
            <w:r w:rsidR="001E196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5</w:t>
            </w:r>
          </w:p>
        </w:tc>
      </w:tr>
    </w:tbl>
    <w:p w14:paraId="0D46BD21" w14:textId="77777777" w:rsidR="005D566A" w:rsidRPr="005D566A" w:rsidRDefault="005D566A" w:rsidP="005D566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14:paraId="76F467B7" w14:textId="77777777" w:rsidR="005D566A" w:rsidRPr="005D566A" w:rsidRDefault="005D566A" w:rsidP="005D566A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566A">
        <w:rPr>
          <w:rFonts w:ascii="Times New Roman" w:hAnsi="Times New Roman" w:cs="Times New Roman"/>
          <w:b/>
          <w:bCs/>
          <w:sz w:val="28"/>
          <w:szCs w:val="28"/>
        </w:rPr>
        <w:t>DANH SÁCH HỌC VIÊN THAM DỰ LỚP TẬP HUẤN</w:t>
      </w:r>
    </w:p>
    <w:p w14:paraId="2791C91D" w14:textId="35242D82" w:rsidR="005D566A" w:rsidRPr="005D566A" w:rsidRDefault="00C045D7" w:rsidP="005D566A">
      <w:pPr>
        <w:spacing w:after="0" w:line="288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</w:t>
      </w:r>
      <w:r w:rsidRPr="00C045D7">
        <w:rPr>
          <w:rFonts w:ascii="Times New Roman" w:hAnsi="Times New Roman" w:cs="Times New Roman"/>
          <w:b/>
          <w:bCs/>
          <w:sz w:val="28"/>
          <w:szCs w:val="28"/>
        </w:rPr>
        <w:t xml:space="preserve">ô hình chuyển đổi số thuộc lĩnh vực nông nghiệp, Ứng dụng trí tuệ nhân tạo (AI) trong công việc và kinh doanh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D566A" w:rsidRPr="005D566A">
        <w:rPr>
          <w:rFonts w:ascii="Times New Roman" w:hAnsi="Times New Roman" w:cs="Times New Roman"/>
          <w:sz w:val="26"/>
          <w:szCs w:val="26"/>
        </w:rPr>
        <w:t>(Trong khuôn khổ đề tài “Nghiên cứu giải pháp chuyển đổi số của các doanh nghiệp nhỏ và vừa trên địa bàn tỉnh An Giang”)</w:t>
      </w:r>
    </w:p>
    <w:p w14:paraId="1EDD2851" w14:textId="3576FB03" w:rsidR="005D566A" w:rsidRPr="005D566A" w:rsidRDefault="005D566A" w:rsidP="007C6A98">
      <w:pPr>
        <w:spacing w:before="240" w:after="120" w:line="288" w:lineRule="auto"/>
        <w:ind w:firstLine="567"/>
        <w:rPr>
          <w:rFonts w:ascii="Times New Roman" w:hAnsi="Times New Roman" w:cs="Times New Roman"/>
          <w:sz w:val="26"/>
          <w:szCs w:val="26"/>
          <w:lang w:val="vi-VN"/>
        </w:rPr>
      </w:pPr>
      <w:r w:rsidRPr="005D566A">
        <w:rPr>
          <w:rFonts w:ascii="Times New Roman" w:hAnsi="Times New Roman" w:cs="Times New Roman"/>
          <w:b/>
          <w:bCs/>
          <w:sz w:val="26"/>
          <w:szCs w:val="26"/>
        </w:rPr>
        <w:t>Địa điểm tổ chức:</w:t>
      </w:r>
      <w:r w:rsidRPr="005D56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vi-VN"/>
        </w:rPr>
        <w:t xml:space="preserve">Trung tâm Tin học Trường Đại học An Giang. Số 18 Ung Văn Khiêm, phường </w:t>
      </w:r>
      <w:r w:rsidR="001E1962">
        <w:rPr>
          <w:rFonts w:ascii="Times New Roman" w:hAnsi="Times New Roman" w:cs="Times New Roman"/>
          <w:sz w:val="26"/>
          <w:szCs w:val="26"/>
        </w:rPr>
        <w:t>Mỹ</w:t>
      </w:r>
      <w:r>
        <w:rPr>
          <w:rFonts w:ascii="Times New Roman" w:hAnsi="Times New Roman" w:cs="Times New Roman"/>
          <w:sz w:val="26"/>
          <w:szCs w:val="26"/>
          <w:lang w:val="vi-VN"/>
        </w:rPr>
        <w:t xml:space="preserve"> Xuyên, thành phố Long Xuyên, </w:t>
      </w:r>
      <w:r w:rsidR="001E1962">
        <w:rPr>
          <w:rFonts w:ascii="Times New Roman" w:hAnsi="Times New Roman" w:cs="Times New Roman"/>
          <w:sz w:val="26"/>
          <w:szCs w:val="26"/>
        </w:rPr>
        <w:t xml:space="preserve">tỉnh </w:t>
      </w:r>
      <w:r>
        <w:rPr>
          <w:rFonts w:ascii="Times New Roman" w:hAnsi="Times New Roman" w:cs="Times New Roman"/>
          <w:sz w:val="26"/>
          <w:szCs w:val="26"/>
          <w:lang w:val="vi-VN"/>
        </w:rPr>
        <w:t>An Giang</w:t>
      </w:r>
    </w:p>
    <w:p w14:paraId="2560698B" w14:textId="7B415695" w:rsidR="005D566A" w:rsidRPr="005D566A" w:rsidRDefault="005D566A" w:rsidP="007C6A98">
      <w:pPr>
        <w:spacing w:before="120" w:after="120" w:line="288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5D566A">
        <w:rPr>
          <w:rFonts w:ascii="Times New Roman" w:hAnsi="Times New Roman" w:cs="Times New Roman"/>
          <w:b/>
          <w:bCs/>
          <w:sz w:val="26"/>
          <w:szCs w:val="26"/>
        </w:rPr>
        <w:t>Thời gian tổ chức:</w:t>
      </w:r>
      <w:r w:rsidRPr="005D566A">
        <w:rPr>
          <w:rFonts w:ascii="Times New Roman" w:hAnsi="Times New Roman" w:cs="Times New Roman"/>
          <w:sz w:val="26"/>
          <w:szCs w:val="26"/>
        </w:rPr>
        <w:t xml:space="preserve"> 0</w:t>
      </w:r>
      <w:r w:rsidR="00F362E2">
        <w:rPr>
          <w:rFonts w:ascii="Times New Roman" w:hAnsi="Times New Roman" w:cs="Times New Roman"/>
          <w:sz w:val="26"/>
          <w:szCs w:val="26"/>
        </w:rPr>
        <w:t>2</w:t>
      </w:r>
      <w:r w:rsidRPr="005D566A">
        <w:rPr>
          <w:rFonts w:ascii="Times New Roman" w:hAnsi="Times New Roman" w:cs="Times New Roman"/>
          <w:sz w:val="26"/>
          <w:szCs w:val="26"/>
        </w:rPr>
        <w:t xml:space="preserve"> ngày</w:t>
      </w:r>
      <w:r w:rsidR="002F1E08">
        <w:rPr>
          <w:rFonts w:ascii="Times New Roman" w:hAnsi="Times New Roman" w:cs="Times New Roman"/>
          <w:sz w:val="26"/>
          <w:szCs w:val="26"/>
        </w:rPr>
        <w:t xml:space="preserve">, </w:t>
      </w:r>
      <w:r w:rsidR="008A54A4">
        <w:rPr>
          <w:rFonts w:ascii="Times New Roman" w:hAnsi="Times New Roman" w:cs="Times New Roman"/>
          <w:sz w:val="26"/>
          <w:szCs w:val="26"/>
        </w:rPr>
        <w:t>15</w:t>
      </w:r>
      <w:r w:rsidR="00F362E2">
        <w:rPr>
          <w:rFonts w:ascii="Times New Roman" w:hAnsi="Times New Roman" w:cs="Times New Roman"/>
          <w:sz w:val="26"/>
          <w:szCs w:val="26"/>
        </w:rPr>
        <w:t xml:space="preserve"> và 16/03/202</w:t>
      </w:r>
      <w:r w:rsidR="001E1962">
        <w:rPr>
          <w:rFonts w:ascii="Times New Roman" w:hAnsi="Times New Roman" w:cs="Times New Roman"/>
          <w:sz w:val="26"/>
          <w:szCs w:val="26"/>
        </w:rPr>
        <w:t>5</w:t>
      </w:r>
    </w:p>
    <w:p w14:paraId="63DE135E" w14:textId="2A8C4649" w:rsidR="005D566A" w:rsidRPr="007E0C6F" w:rsidRDefault="005D566A" w:rsidP="007C6A98">
      <w:pPr>
        <w:spacing w:before="120" w:after="240" w:line="288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7E0C6F">
        <w:rPr>
          <w:rFonts w:ascii="Times New Roman" w:hAnsi="Times New Roman" w:cs="Times New Roman"/>
          <w:b/>
          <w:bCs/>
          <w:sz w:val="24"/>
          <w:szCs w:val="24"/>
        </w:rPr>
        <w:t xml:space="preserve">Giảng viên tập huấn: </w:t>
      </w:r>
    </w:p>
    <w:tbl>
      <w:tblPr>
        <w:tblStyle w:val="TableGrid"/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49"/>
        <w:gridCol w:w="2553"/>
        <w:gridCol w:w="851"/>
        <w:gridCol w:w="1985"/>
        <w:gridCol w:w="2551"/>
        <w:gridCol w:w="1418"/>
        <w:gridCol w:w="1275"/>
        <w:gridCol w:w="851"/>
        <w:gridCol w:w="850"/>
        <w:gridCol w:w="851"/>
        <w:gridCol w:w="850"/>
      </w:tblGrid>
      <w:tr w:rsidR="0011596E" w:rsidRPr="007E0C6F" w14:paraId="66F4420E" w14:textId="4D2E2DB1" w:rsidTr="00B10C5B">
        <w:trPr>
          <w:trHeight w:val="786"/>
          <w:tblHeader/>
        </w:trPr>
        <w:tc>
          <w:tcPr>
            <w:tcW w:w="849" w:type="dxa"/>
            <w:vMerge w:val="restart"/>
            <w:vAlign w:val="center"/>
          </w:tcPr>
          <w:p w14:paraId="76E11C88" w14:textId="07719C70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TT</w:t>
            </w:r>
          </w:p>
        </w:tc>
        <w:tc>
          <w:tcPr>
            <w:tcW w:w="2553" w:type="dxa"/>
            <w:vMerge w:val="restart"/>
            <w:vAlign w:val="center"/>
          </w:tcPr>
          <w:p w14:paraId="35108F68" w14:textId="28225E03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Họ và tên</w:t>
            </w:r>
          </w:p>
        </w:tc>
        <w:tc>
          <w:tcPr>
            <w:tcW w:w="851" w:type="dxa"/>
            <w:vMerge w:val="restart"/>
            <w:vAlign w:val="center"/>
          </w:tcPr>
          <w:p w14:paraId="575A6850" w14:textId="4594CA32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Năm sinh</w:t>
            </w:r>
          </w:p>
        </w:tc>
        <w:tc>
          <w:tcPr>
            <w:tcW w:w="1985" w:type="dxa"/>
            <w:vMerge w:val="restart"/>
            <w:vAlign w:val="center"/>
          </w:tcPr>
          <w:p w14:paraId="4260B59B" w14:textId="7D151833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Tên doanh nghiệp</w:t>
            </w:r>
          </w:p>
        </w:tc>
        <w:tc>
          <w:tcPr>
            <w:tcW w:w="2551" w:type="dxa"/>
            <w:vMerge w:val="restart"/>
            <w:vAlign w:val="center"/>
          </w:tcPr>
          <w:p w14:paraId="1323CE68" w14:textId="0DFDD853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Địa chỉ</w:t>
            </w:r>
          </w:p>
        </w:tc>
        <w:tc>
          <w:tcPr>
            <w:tcW w:w="1418" w:type="dxa"/>
            <w:vMerge w:val="restart"/>
            <w:vAlign w:val="center"/>
          </w:tcPr>
          <w:p w14:paraId="5FB2301D" w14:textId="185B9885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Điện thoại</w:t>
            </w:r>
          </w:p>
        </w:tc>
        <w:tc>
          <w:tcPr>
            <w:tcW w:w="1275" w:type="dxa"/>
            <w:vMerge w:val="restart"/>
            <w:vAlign w:val="center"/>
          </w:tcPr>
          <w:p w14:paraId="51ECBB8D" w14:textId="17FC54CE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  <w:t>Email</w:t>
            </w:r>
          </w:p>
        </w:tc>
        <w:tc>
          <w:tcPr>
            <w:tcW w:w="1701" w:type="dxa"/>
            <w:gridSpan w:val="2"/>
            <w:vAlign w:val="center"/>
          </w:tcPr>
          <w:p w14:paraId="1E8BE584" w14:textId="188C11AB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C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Ngày 15/03/202</w:t>
            </w:r>
            <w:r w:rsidR="001E1962" w:rsidRPr="007E0C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14:paraId="7F9BBD1C" w14:textId="0A6EAB24" w:rsidR="0011596E" w:rsidRPr="007E0C6F" w:rsidRDefault="0011596E" w:rsidP="00635C00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Ngày 16/03/202</w:t>
            </w:r>
            <w:r w:rsidR="001E1962"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11596E" w:rsidRPr="007E0C6F" w14:paraId="0FA55C91" w14:textId="77777777" w:rsidTr="00B10C5B">
        <w:trPr>
          <w:trHeight w:val="1161"/>
          <w:tblHeader/>
        </w:trPr>
        <w:tc>
          <w:tcPr>
            <w:tcW w:w="849" w:type="dxa"/>
            <w:vMerge/>
            <w:vAlign w:val="center"/>
          </w:tcPr>
          <w:p w14:paraId="4B58D7DF" w14:textId="77777777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Merge/>
            <w:vAlign w:val="center"/>
          </w:tcPr>
          <w:p w14:paraId="2A5E6C37" w14:textId="77777777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Merge/>
            <w:vAlign w:val="center"/>
          </w:tcPr>
          <w:p w14:paraId="036A4A88" w14:textId="77777777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Merge/>
            <w:vAlign w:val="center"/>
          </w:tcPr>
          <w:p w14:paraId="1FBA0100" w14:textId="77777777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2551" w:type="dxa"/>
            <w:vMerge/>
            <w:vAlign w:val="center"/>
          </w:tcPr>
          <w:p w14:paraId="3DC51C51" w14:textId="77777777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1418" w:type="dxa"/>
            <w:vMerge/>
            <w:vAlign w:val="center"/>
          </w:tcPr>
          <w:p w14:paraId="4DDC158F" w14:textId="77777777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vMerge/>
            <w:vAlign w:val="center"/>
          </w:tcPr>
          <w:p w14:paraId="0F33E964" w14:textId="77777777" w:rsidR="0011596E" w:rsidRPr="007E0C6F" w:rsidRDefault="0011596E" w:rsidP="00635C0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74369679" w14:textId="10DB683A" w:rsidR="0011596E" w:rsidRPr="007E0C6F" w:rsidRDefault="0011596E" w:rsidP="00635C00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Sáng</w:t>
            </w:r>
            <w:r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br/>
              <w:t>(Ký tên)</w:t>
            </w:r>
          </w:p>
        </w:tc>
        <w:tc>
          <w:tcPr>
            <w:tcW w:w="850" w:type="dxa"/>
            <w:vAlign w:val="center"/>
          </w:tcPr>
          <w:p w14:paraId="2B5CC49A" w14:textId="4C3A267A" w:rsidR="0011596E" w:rsidRPr="007E0C6F" w:rsidRDefault="0011596E" w:rsidP="00635C00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Chiều</w:t>
            </w:r>
            <w:r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br/>
              <w:t>(Ký tên)</w:t>
            </w:r>
          </w:p>
        </w:tc>
        <w:tc>
          <w:tcPr>
            <w:tcW w:w="851" w:type="dxa"/>
            <w:vAlign w:val="center"/>
          </w:tcPr>
          <w:p w14:paraId="53723FF6" w14:textId="050D2CF0" w:rsidR="0011596E" w:rsidRPr="007E0C6F" w:rsidRDefault="0011596E" w:rsidP="00635C00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Sáng</w:t>
            </w:r>
            <w:r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br/>
              <w:t>(Ký tên)</w:t>
            </w:r>
          </w:p>
        </w:tc>
        <w:tc>
          <w:tcPr>
            <w:tcW w:w="850" w:type="dxa"/>
            <w:vAlign w:val="center"/>
          </w:tcPr>
          <w:p w14:paraId="20EF192B" w14:textId="66C2B006" w:rsidR="0011596E" w:rsidRPr="007E0C6F" w:rsidRDefault="0011596E" w:rsidP="00635C00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Chiều</w:t>
            </w:r>
            <w:r w:rsidRPr="007E0C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br/>
              <w:t>(Ký tên)</w:t>
            </w:r>
          </w:p>
        </w:tc>
      </w:tr>
      <w:tr w:rsidR="007E0C6F" w:rsidRPr="007E0C6F" w14:paraId="1524B77D" w14:textId="14B2C4E6" w:rsidTr="00B10C5B">
        <w:trPr>
          <w:trHeight w:val="1134"/>
        </w:trPr>
        <w:tc>
          <w:tcPr>
            <w:tcW w:w="849" w:type="dxa"/>
            <w:vAlign w:val="center"/>
          </w:tcPr>
          <w:p w14:paraId="5DE8BDBF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4C43435" w14:textId="49136F6E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Thị Bích Trang</w:t>
            </w:r>
          </w:p>
        </w:tc>
        <w:tc>
          <w:tcPr>
            <w:tcW w:w="851" w:type="dxa"/>
            <w:vAlign w:val="center"/>
          </w:tcPr>
          <w:p w14:paraId="3613BDB4" w14:textId="40E62746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985" w:type="dxa"/>
            <w:vAlign w:val="center"/>
          </w:tcPr>
          <w:p w14:paraId="2E61842C" w14:textId="77E3034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Cửa hàng Phụ Tùng Xe Hiếu Phát</w:t>
            </w:r>
          </w:p>
        </w:tc>
        <w:tc>
          <w:tcPr>
            <w:tcW w:w="2551" w:type="dxa"/>
            <w:vAlign w:val="center"/>
          </w:tcPr>
          <w:p w14:paraId="6E186765" w14:textId="48F67BF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1250b Trần Hưng Đạo Mỹ Xuyên Long Xuyên An Giang</w:t>
            </w:r>
          </w:p>
        </w:tc>
        <w:tc>
          <w:tcPr>
            <w:tcW w:w="1418" w:type="dxa"/>
            <w:vAlign w:val="center"/>
          </w:tcPr>
          <w:p w14:paraId="39437E9C" w14:textId="4E2A88C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0362002009</w:t>
            </w:r>
          </w:p>
        </w:tc>
        <w:tc>
          <w:tcPr>
            <w:tcW w:w="1275" w:type="dxa"/>
            <w:vAlign w:val="center"/>
          </w:tcPr>
          <w:p w14:paraId="6D5CF651" w14:textId="4CCBD7F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bichtrang2002009@gmail.com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6284D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8F69C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210247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9386A6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5D2C7136" w14:textId="745773EB" w:rsidTr="00B10C5B">
        <w:trPr>
          <w:trHeight w:val="1134"/>
        </w:trPr>
        <w:tc>
          <w:tcPr>
            <w:tcW w:w="849" w:type="dxa"/>
            <w:vAlign w:val="center"/>
          </w:tcPr>
          <w:p w14:paraId="2FE9870B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2CEE8751" w14:textId="09A6A22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Đào Thanh Hoàng</w:t>
            </w:r>
          </w:p>
        </w:tc>
        <w:tc>
          <w:tcPr>
            <w:tcW w:w="851" w:type="dxa"/>
            <w:vAlign w:val="center"/>
          </w:tcPr>
          <w:p w14:paraId="55C9EB7E" w14:textId="587D724F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985" w:type="dxa"/>
            <w:vAlign w:val="center"/>
          </w:tcPr>
          <w:p w14:paraId="3E5C1C09" w14:textId="5B011C8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Liên hiệp các Hội KH&amp;KT tỉnh An Giang</w:t>
            </w:r>
          </w:p>
        </w:tc>
        <w:tc>
          <w:tcPr>
            <w:tcW w:w="2551" w:type="dxa"/>
            <w:vAlign w:val="center"/>
          </w:tcPr>
          <w:p w14:paraId="6EAC683F" w14:textId="32FD93B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54 Tôn Đức Thắng, Mỹ Bình, LX, AG</w:t>
            </w:r>
          </w:p>
        </w:tc>
        <w:tc>
          <w:tcPr>
            <w:tcW w:w="1418" w:type="dxa"/>
            <w:vAlign w:val="center"/>
          </w:tcPr>
          <w:p w14:paraId="67283710" w14:textId="50CD22C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0913619090</w:t>
            </w:r>
          </w:p>
        </w:tc>
        <w:tc>
          <w:tcPr>
            <w:tcW w:w="1275" w:type="dxa"/>
            <w:vAlign w:val="center"/>
          </w:tcPr>
          <w:p w14:paraId="0CD55C86" w14:textId="4329393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dthoangagusta@gmail.com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4B2FE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78DB9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B0A3D35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A06F18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2BA294FB" w14:textId="576CF5A7" w:rsidTr="00B10C5B">
        <w:trPr>
          <w:trHeight w:val="1134"/>
        </w:trPr>
        <w:tc>
          <w:tcPr>
            <w:tcW w:w="849" w:type="dxa"/>
            <w:vAlign w:val="center"/>
          </w:tcPr>
          <w:p w14:paraId="7056FEE3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547D4ABE" w14:textId="58A6BDA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Lâm Dủ Hùng</w:t>
            </w:r>
          </w:p>
        </w:tc>
        <w:tc>
          <w:tcPr>
            <w:tcW w:w="851" w:type="dxa"/>
            <w:vAlign w:val="center"/>
          </w:tcPr>
          <w:p w14:paraId="65A933A9" w14:textId="5F971E48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985" w:type="dxa"/>
            <w:vAlign w:val="center"/>
          </w:tcPr>
          <w:p w14:paraId="272FD607" w14:textId="07EFE44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Cty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CP</w:t>
            </w: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 Chí Công</w:t>
            </w:r>
          </w:p>
        </w:tc>
        <w:tc>
          <w:tcPr>
            <w:tcW w:w="2551" w:type="dxa"/>
            <w:vAlign w:val="center"/>
          </w:tcPr>
          <w:p w14:paraId="71329924" w14:textId="45195C3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Lô C2, Khu CN Bình Hòa</w:t>
            </w:r>
          </w:p>
        </w:tc>
        <w:tc>
          <w:tcPr>
            <w:tcW w:w="1418" w:type="dxa"/>
            <w:vAlign w:val="center"/>
          </w:tcPr>
          <w:p w14:paraId="3D29E8AC" w14:textId="68BC6E9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0917990900</w:t>
            </w:r>
          </w:p>
        </w:tc>
        <w:tc>
          <w:tcPr>
            <w:tcW w:w="1275" w:type="dxa"/>
            <w:vAlign w:val="center"/>
          </w:tcPr>
          <w:p w14:paraId="0BCFEC39" w14:textId="1F857B1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lamduhung@gmail.com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A6031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D1BF5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534C9FF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A18DC3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78904B61" w14:textId="76C3F314" w:rsidTr="00B10C5B">
        <w:trPr>
          <w:trHeight w:val="1134"/>
        </w:trPr>
        <w:tc>
          <w:tcPr>
            <w:tcW w:w="849" w:type="dxa"/>
            <w:vAlign w:val="center"/>
          </w:tcPr>
          <w:p w14:paraId="7B747291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3D5C2E78" w14:textId="0FC69E9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Thị Thanh Trúc</w:t>
            </w:r>
          </w:p>
        </w:tc>
        <w:tc>
          <w:tcPr>
            <w:tcW w:w="851" w:type="dxa"/>
            <w:vAlign w:val="center"/>
          </w:tcPr>
          <w:p w14:paraId="146F8CEF" w14:textId="4371AB57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985" w:type="dxa"/>
            <w:vAlign w:val="center"/>
          </w:tcPr>
          <w:p w14:paraId="167E706A" w14:textId="00C2CB5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cổ phần Hoá Nông An Giang</w:t>
            </w:r>
          </w:p>
        </w:tc>
        <w:tc>
          <w:tcPr>
            <w:tcW w:w="2551" w:type="dxa"/>
            <w:vAlign w:val="center"/>
          </w:tcPr>
          <w:p w14:paraId="0BAB3FD8" w14:textId="78F3069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Chợ Mới An Giang</w:t>
            </w:r>
          </w:p>
        </w:tc>
        <w:tc>
          <w:tcPr>
            <w:tcW w:w="1418" w:type="dxa"/>
            <w:vAlign w:val="center"/>
          </w:tcPr>
          <w:p w14:paraId="43BCF0D3" w14:textId="1FEB23B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0334229977</w:t>
            </w:r>
          </w:p>
        </w:tc>
        <w:tc>
          <w:tcPr>
            <w:tcW w:w="1275" w:type="dxa"/>
            <w:vAlign w:val="center"/>
          </w:tcPr>
          <w:p w14:paraId="426FA0B3" w14:textId="5ED0792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thtruc150899@gmail.com</w:t>
            </w:r>
          </w:p>
        </w:tc>
        <w:tc>
          <w:tcPr>
            <w:tcW w:w="851" w:type="dxa"/>
            <w:vAlign w:val="center"/>
          </w:tcPr>
          <w:p w14:paraId="4F74C8E5" w14:textId="3173AAF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E4BD92D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31166F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65137B5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73C76607" w14:textId="04D2F4E6" w:rsidTr="00B10C5B">
        <w:trPr>
          <w:trHeight w:val="1134"/>
        </w:trPr>
        <w:tc>
          <w:tcPr>
            <w:tcW w:w="849" w:type="dxa"/>
            <w:vAlign w:val="center"/>
          </w:tcPr>
          <w:p w14:paraId="04E49F22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51B99C17" w14:textId="51BDCD8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Phan Phi Hùng </w:t>
            </w:r>
          </w:p>
        </w:tc>
        <w:tc>
          <w:tcPr>
            <w:tcW w:w="851" w:type="dxa"/>
            <w:vAlign w:val="center"/>
          </w:tcPr>
          <w:p w14:paraId="58A5F5CC" w14:textId="7AC6F3C1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985" w:type="dxa"/>
            <w:vAlign w:val="center"/>
          </w:tcPr>
          <w:p w14:paraId="71D36BF9" w14:textId="4BFF7DB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Trung Tâm Khuyến nông </w:t>
            </w:r>
          </w:p>
        </w:tc>
        <w:tc>
          <w:tcPr>
            <w:tcW w:w="2551" w:type="dxa"/>
            <w:vAlign w:val="center"/>
          </w:tcPr>
          <w:p w14:paraId="56E219A1" w14:textId="1E51991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An giang </w:t>
            </w:r>
          </w:p>
        </w:tc>
        <w:tc>
          <w:tcPr>
            <w:tcW w:w="1418" w:type="dxa"/>
            <w:vAlign w:val="center"/>
          </w:tcPr>
          <w:p w14:paraId="3AFE1E2A" w14:textId="1AC7132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0918532676</w:t>
            </w:r>
          </w:p>
        </w:tc>
        <w:tc>
          <w:tcPr>
            <w:tcW w:w="1275" w:type="dxa"/>
            <w:vAlign w:val="center"/>
          </w:tcPr>
          <w:p w14:paraId="41D80195" w14:textId="7EC4857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phanphihungag@gmail.com</w:t>
            </w:r>
          </w:p>
        </w:tc>
        <w:tc>
          <w:tcPr>
            <w:tcW w:w="851" w:type="dxa"/>
            <w:vAlign w:val="center"/>
          </w:tcPr>
          <w:p w14:paraId="16C1802E" w14:textId="3D728785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5F306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B36720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C09BC6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74199109" w14:textId="0C8C77C9" w:rsidTr="00B10C5B">
        <w:trPr>
          <w:trHeight w:val="1134"/>
        </w:trPr>
        <w:tc>
          <w:tcPr>
            <w:tcW w:w="849" w:type="dxa"/>
            <w:vAlign w:val="center"/>
          </w:tcPr>
          <w:p w14:paraId="0F123A71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958C1DD" w14:textId="7983B93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Đặng Tuyết Giang</w:t>
            </w:r>
          </w:p>
        </w:tc>
        <w:tc>
          <w:tcPr>
            <w:tcW w:w="851" w:type="dxa"/>
            <w:vAlign w:val="center"/>
          </w:tcPr>
          <w:p w14:paraId="6D1219B1" w14:textId="3D823A6F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23/10/1978</w:t>
            </w:r>
          </w:p>
        </w:tc>
        <w:tc>
          <w:tcPr>
            <w:tcW w:w="1985" w:type="dxa"/>
            <w:vAlign w:val="center"/>
          </w:tcPr>
          <w:p w14:paraId="6A709668" w14:textId="2387407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TNHH MTV Tư vấn và Dịch vụ Đại lý Thuế Việt</w:t>
            </w:r>
          </w:p>
        </w:tc>
        <w:tc>
          <w:tcPr>
            <w:tcW w:w="2551" w:type="dxa"/>
            <w:vAlign w:val="center"/>
          </w:tcPr>
          <w:p w14:paraId="7C46FE67" w14:textId="3B69E78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Số 10, đường số 6, tổ 69, khóm Đông An 5, phường Mỹ Xuyên, thành phố Long Xuyên, tỉnh An Giang</w:t>
            </w:r>
          </w:p>
        </w:tc>
        <w:tc>
          <w:tcPr>
            <w:tcW w:w="1418" w:type="dxa"/>
            <w:vAlign w:val="center"/>
          </w:tcPr>
          <w:p w14:paraId="4A9AA177" w14:textId="6236A4E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0918930398</w:t>
            </w:r>
          </w:p>
        </w:tc>
        <w:tc>
          <w:tcPr>
            <w:tcW w:w="1275" w:type="dxa"/>
            <w:vAlign w:val="center"/>
          </w:tcPr>
          <w:p w14:paraId="29312960" w14:textId="5440035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tuyetgiang2310@gmail.com</w:t>
            </w:r>
          </w:p>
        </w:tc>
        <w:tc>
          <w:tcPr>
            <w:tcW w:w="851" w:type="dxa"/>
            <w:vAlign w:val="center"/>
          </w:tcPr>
          <w:p w14:paraId="5E0D04DD" w14:textId="6DC5BF39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808CF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34E92C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3DC036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4966FF80" w14:textId="2A7A8445" w:rsidTr="00B10C5B">
        <w:trPr>
          <w:trHeight w:val="1134"/>
        </w:trPr>
        <w:tc>
          <w:tcPr>
            <w:tcW w:w="849" w:type="dxa"/>
            <w:vAlign w:val="center"/>
          </w:tcPr>
          <w:p w14:paraId="77EBE679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2FF59D47" w14:textId="4D65841E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Quốc Duy</w:t>
            </w:r>
          </w:p>
        </w:tc>
        <w:tc>
          <w:tcPr>
            <w:tcW w:w="851" w:type="dxa"/>
            <w:vAlign w:val="center"/>
          </w:tcPr>
          <w:p w14:paraId="7C9F873A" w14:textId="48088FF6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985" w:type="dxa"/>
            <w:vAlign w:val="center"/>
          </w:tcPr>
          <w:p w14:paraId="0F13C57E" w14:textId="16C09F6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Cổ Phần Hoá Nông An Giang</w:t>
            </w:r>
          </w:p>
        </w:tc>
        <w:tc>
          <w:tcPr>
            <w:tcW w:w="2551" w:type="dxa"/>
            <w:vAlign w:val="center"/>
          </w:tcPr>
          <w:p w14:paraId="048C2B59" w14:textId="68E43BB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Long định, lòng kiến, chợ mới, an giang</w:t>
            </w:r>
          </w:p>
        </w:tc>
        <w:tc>
          <w:tcPr>
            <w:tcW w:w="1418" w:type="dxa"/>
            <w:vAlign w:val="center"/>
          </w:tcPr>
          <w:p w14:paraId="1067AE22" w14:textId="6561BED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0364337001</w:t>
            </w:r>
          </w:p>
        </w:tc>
        <w:tc>
          <w:tcPr>
            <w:tcW w:w="1275" w:type="dxa"/>
            <w:vAlign w:val="center"/>
          </w:tcPr>
          <w:p w14:paraId="748FF5B0" w14:textId="36CCD89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quocdduuy@gmail.com</w:t>
            </w:r>
          </w:p>
        </w:tc>
        <w:tc>
          <w:tcPr>
            <w:tcW w:w="851" w:type="dxa"/>
            <w:vAlign w:val="center"/>
          </w:tcPr>
          <w:p w14:paraId="51D148A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DC7E0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E2F039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3931115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5ED53B33" w14:textId="2A736BB5" w:rsidTr="00B10C5B">
        <w:trPr>
          <w:trHeight w:val="1134"/>
        </w:trPr>
        <w:tc>
          <w:tcPr>
            <w:tcW w:w="849" w:type="dxa"/>
            <w:vAlign w:val="center"/>
          </w:tcPr>
          <w:p w14:paraId="5F4D3A7C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30C98409" w14:textId="707F9286" w:rsidR="007E0C6F" w:rsidRPr="007E0C6F" w:rsidRDefault="00314723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Đoàn Văn Phụng</w:t>
            </w:r>
          </w:p>
        </w:tc>
        <w:tc>
          <w:tcPr>
            <w:tcW w:w="851" w:type="dxa"/>
            <w:vAlign w:val="center"/>
          </w:tcPr>
          <w:p w14:paraId="3DDB10B5" w14:textId="0B87AFD4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985" w:type="dxa"/>
            <w:vAlign w:val="center"/>
          </w:tcPr>
          <w:p w14:paraId="181CB584" w14:textId="10E22E4C" w:rsidR="007E0C6F" w:rsidRPr="007E0C6F" w:rsidRDefault="00314723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Cty TNHH MTV Kita Việt Nam</w:t>
            </w:r>
          </w:p>
        </w:tc>
        <w:tc>
          <w:tcPr>
            <w:tcW w:w="2551" w:type="dxa"/>
            <w:vAlign w:val="center"/>
          </w:tcPr>
          <w:p w14:paraId="206C408D" w14:textId="16D50B7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Đường Số1, tổ 3, KDC Làng Giáo Viên, K Tây Huề 1, P Mỹ Hòa, TP Long Xuyên, An Giang.</w:t>
            </w:r>
          </w:p>
        </w:tc>
        <w:tc>
          <w:tcPr>
            <w:tcW w:w="1418" w:type="dxa"/>
            <w:vAlign w:val="center"/>
          </w:tcPr>
          <w:p w14:paraId="73F53284" w14:textId="71E2EE0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0964344035</w:t>
            </w:r>
          </w:p>
        </w:tc>
        <w:tc>
          <w:tcPr>
            <w:tcW w:w="1275" w:type="dxa"/>
            <w:vAlign w:val="center"/>
          </w:tcPr>
          <w:p w14:paraId="209FF53B" w14:textId="6B9D738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vanphung85nm@gmail.com</w:t>
            </w:r>
          </w:p>
        </w:tc>
        <w:tc>
          <w:tcPr>
            <w:tcW w:w="851" w:type="dxa"/>
            <w:vAlign w:val="center"/>
          </w:tcPr>
          <w:p w14:paraId="338F94E7" w14:textId="50B9D85D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502BCD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368AAC0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8F7D99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6A34027F" w14:textId="47626F36" w:rsidTr="00B10C5B">
        <w:trPr>
          <w:trHeight w:val="1134"/>
        </w:trPr>
        <w:tc>
          <w:tcPr>
            <w:tcW w:w="849" w:type="dxa"/>
            <w:vAlign w:val="center"/>
          </w:tcPr>
          <w:p w14:paraId="6EF183E1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25D4666" w14:textId="35C30AF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Võ Phước Nhân</w:t>
            </w:r>
          </w:p>
        </w:tc>
        <w:tc>
          <w:tcPr>
            <w:tcW w:w="851" w:type="dxa"/>
            <w:vAlign w:val="center"/>
          </w:tcPr>
          <w:p w14:paraId="0F62940B" w14:textId="6F711B39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21/3/1983</w:t>
            </w:r>
          </w:p>
        </w:tc>
        <w:tc>
          <w:tcPr>
            <w:tcW w:w="1985" w:type="dxa"/>
            <w:vAlign w:val="center"/>
          </w:tcPr>
          <w:p w14:paraId="53D62D6E" w14:textId="75DCDA3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Sở Nông nghiệp và Môi trường An Giang</w:t>
            </w:r>
          </w:p>
        </w:tc>
        <w:tc>
          <w:tcPr>
            <w:tcW w:w="2551" w:type="dxa"/>
            <w:vAlign w:val="center"/>
          </w:tcPr>
          <w:p w14:paraId="5A99C115" w14:textId="0624CDF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93/85/2 khóm Bình Đức 1, phường Bình Đức, tp Long Xuyên</w:t>
            </w:r>
          </w:p>
        </w:tc>
        <w:tc>
          <w:tcPr>
            <w:tcW w:w="1418" w:type="dxa"/>
            <w:vAlign w:val="center"/>
          </w:tcPr>
          <w:p w14:paraId="57912096" w14:textId="29D398E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0989559000</w:t>
            </w:r>
          </w:p>
        </w:tc>
        <w:tc>
          <w:tcPr>
            <w:tcW w:w="1275" w:type="dxa"/>
            <w:vAlign w:val="center"/>
          </w:tcPr>
          <w:p w14:paraId="759C1226" w14:textId="126663CE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vpnhan207@gmail.com</w:t>
            </w:r>
          </w:p>
        </w:tc>
        <w:tc>
          <w:tcPr>
            <w:tcW w:w="851" w:type="dxa"/>
            <w:vAlign w:val="center"/>
          </w:tcPr>
          <w:p w14:paraId="7F713F13" w14:textId="04AE4573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8DC51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9FDA266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65134C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6262B07A" w14:textId="14634935" w:rsidTr="00B10C5B">
        <w:trPr>
          <w:trHeight w:val="1134"/>
        </w:trPr>
        <w:tc>
          <w:tcPr>
            <w:tcW w:w="849" w:type="dxa"/>
            <w:vAlign w:val="center"/>
          </w:tcPr>
          <w:p w14:paraId="6850C1F6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7D2DF5EC" w14:textId="16876B3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Trần Thị Ái Liên</w:t>
            </w:r>
          </w:p>
        </w:tc>
        <w:tc>
          <w:tcPr>
            <w:tcW w:w="851" w:type="dxa"/>
            <w:vAlign w:val="center"/>
          </w:tcPr>
          <w:p w14:paraId="67404CBA" w14:textId="612E5749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985" w:type="dxa"/>
            <w:vAlign w:val="center"/>
          </w:tcPr>
          <w:p w14:paraId="28CC6E4A" w14:textId="34ACEF9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Hợp tác xã Nông nghiệp Phú Thạnh</w:t>
            </w:r>
          </w:p>
        </w:tc>
        <w:tc>
          <w:tcPr>
            <w:tcW w:w="2551" w:type="dxa"/>
            <w:vAlign w:val="center"/>
          </w:tcPr>
          <w:p w14:paraId="45AFC3E1" w14:textId="4CFE1D0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Phú Đức A, Phú Thạnh, Phú Tân, An Giang</w:t>
            </w:r>
          </w:p>
        </w:tc>
        <w:tc>
          <w:tcPr>
            <w:tcW w:w="1418" w:type="dxa"/>
            <w:vAlign w:val="center"/>
          </w:tcPr>
          <w:p w14:paraId="02FA7505" w14:textId="11B02AE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0916373391 </w:t>
            </w:r>
          </w:p>
        </w:tc>
        <w:tc>
          <w:tcPr>
            <w:tcW w:w="1275" w:type="dxa"/>
            <w:vAlign w:val="center"/>
          </w:tcPr>
          <w:p w14:paraId="5D67F1F8" w14:textId="7D0F943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tuyetlanptpt@gmail.com</w:t>
            </w:r>
          </w:p>
        </w:tc>
        <w:tc>
          <w:tcPr>
            <w:tcW w:w="851" w:type="dxa"/>
            <w:vAlign w:val="center"/>
          </w:tcPr>
          <w:p w14:paraId="77BA96ED" w14:textId="2CAB0234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3CFF2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2189270F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3FFC3A9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4B80EA11" w14:textId="4A607F82" w:rsidTr="00B10C5B">
        <w:trPr>
          <w:trHeight w:val="1134"/>
        </w:trPr>
        <w:tc>
          <w:tcPr>
            <w:tcW w:w="849" w:type="dxa"/>
            <w:vAlign w:val="center"/>
          </w:tcPr>
          <w:p w14:paraId="7F192543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02B77F98" w14:textId="7709D5C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Trần Trung Thiện Linh</w:t>
            </w:r>
          </w:p>
        </w:tc>
        <w:tc>
          <w:tcPr>
            <w:tcW w:w="851" w:type="dxa"/>
            <w:vAlign w:val="center"/>
          </w:tcPr>
          <w:p w14:paraId="54A68E42" w14:textId="49D775D8" w:rsidR="007E0C6F" w:rsidRPr="007E0C6F" w:rsidRDefault="007E0C6F" w:rsidP="007E0C6F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985" w:type="dxa"/>
            <w:vAlign w:val="center"/>
          </w:tcPr>
          <w:p w14:paraId="14AC61FB" w14:textId="657E0631" w:rsidR="007E0C6F" w:rsidRPr="007E0C6F" w:rsidRDefault="00314723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Cty TNHH MTV Kita Việt Nam</w:t>
            </w:r>
          </w:p>
        </w:tc>
        <w:tc>
          <w:tcPr>
            <w:tcW w:w="2551" w:type="dxa"/>
            <w:vAlign w:val="center"/>
          </w:tcPr>
          <w:p w14:paraId="3437A929" w14:textId="0ED339CE" w:rsidR="007E0C6F" w:rsidRPr="007E0C6F" w:rsidRDefault="00314723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Đường Số1, tổ 3, KDC Làng Giáo Viên, K Tây Huề 1, P Mỹ Hòa, TP Long Xuyên, An Giang.</w:t>
            </w:r>
          </w:p>
        </w:tc>
        <w:tc>
          <w:tcPr>
            <w:tcW w:w="1418" w:type="dxa"/>
            <w:vAlign w:val="center"/>
          </w:tcPr>
          <w:p w14:paraId="56614E9A" w14:textId="5B2781D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0942706023</w:t>
            </w:r>
          </w:p>
        </w:tc>
        <w:tc>
          <w:tcPr>
            <w:tcW w:w="1275" w:type="dxa"/>
            <w:vAlign w:val="center"/>
          </w:tcPr>
          <w:p w14:paraId="6E115970" w14:textId="59B740D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lamphong766@gmail.com</w:t>
            </w:r>
          </w:p>
        </w:tc>
        <w:tc>
          <w:tcPr>
            <w:tcW w:w="851" w:type="dxa"/>
            <w:vAlign w:val="center"/>
          </w:tcPr>
          <w:p w14:paraId="2AA1025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E2B52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76DCA0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73087118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715C8D6F" w14:textId="25E7A1E0" w:rsidTr="00B10C5B">
        <w:trPr>
          <w:trHeight w:val="1134"/>
        </w:trPr>
        <w:tc>
          <w:tcPr>
            <w:tcW w:w="849" w:type="dxa"/>
            <w:vAlign w:val="center"/>
          </w:tcPr>
          <w:p w14:paraId="2BA06E89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4BD47E0" w14:textId="2EB803BE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Huynh Lan</w:t>
            </w:r>
          </w:p>
        </w:tc>
        <w:tc>
          <w:tcPr>
            <w:tcW w:w="851" w:type="dxa"/>
            <w:vAlign w:val="center"/>
          </w:tcPr>
          <w:p w14:paraId="2C7B2881" w14:textId="69D0AFA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985" w:type="dxa"/>
            <w:vAlign w:val="center"/>
          </w:tcPr>
          <w:p w14:paraId="0BCDA553" w14:textId="130D7EA5" w:rsidR="007E0C6F" w:rsidRPr="007E0C6F" w:rsidRDefault="00314723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Hộ kinh doanh Bình Minh Food</w:t>
            </w:r>
          </w:p>
        </w:tc>
        <w:tc>
          <w:tcPr>
            <w:tcW w:w="2551" w:type="dxa"/>
            <w:vAlign w:val="center"/>
          </w:tcPr>
          <w:p w14:paraId="6B4C0710" w14:textId="0664176A" w:rsidR="007E0C6F" w:rsidRPr="007E0C6F" w:rsidRDefault="00314723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314723">
              <w:rPr>
                <w:rFonts w:ascii="Times New Roman" w:hAnsi="Times New Roman" w:cs="Times New Roman"/>
                <w:sz w:val="24"/>
                <w:szCs w:val="24"/>
              </w:rPr>
              <w:t>38 Cái Sao - Bờ Hồ, P. Mỹ Thạnh, Thành phố Long Xuyên, An Giang</w:t>
            </w:r>
          </w:p>
        </w:tc>
        <w:tc>
          <w:tcPr>
            <w:tcW w:w="1418" w:type="dxa"/>
            <w:vAlign w:val="center"/>
          </w:tcPr>
          <w:p w14:paraId="5EB7ED91" w14:textId="15AD5BE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0946187738</w:t>
            </w:r>
          </w:p>
        </w:tc>
        <w:tc>
          <w:tcPr>
            <w:tcW w:w="1275" w:type="dxa"/>
            <w:vAlign w:val="center"/>
          </w:tcPr>
          <w:p w14:paraId="5121BE26" w14:textId="663FD0B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Lanmitsay2024@gmail.com</w:t>
            </w:r>
          </w:p>
        </w:tc>
        <w:tc>
          <w:tcPr>
            <w:tcW w:w="851" w:type="dxa"/>
            <w:vAlign w:val="center"/>
          </w:tcPr>
          <w:p w14:paraId="168895E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EC113F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8A3689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4239E77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38ACDE40" w14:textId="427198F2" w:rsidTr="00B10C5B">
        <w:trPr>
          <w:trHeight w:val="1134"/>
        </w:trPr>
        <w:tc>
          <w:tcPr>
            <w:tcW w:w="849" w:type="dxa"/>
            <w:vAlign w:val="center"/>
          </w:tcPr>
          <w:p w14:paraId="06AADC6E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63D71A3C" w14:textId="523AA6CF" w:rsidR="007E0C6F" w:rsidRPr="007E0C6F" w:rsidRDefault="00812CC8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Lê Thiện Thu Phong</w:t>
            </w:r>
          </w:p>
        </w:tc>
        <w:tc>
          <w:tcPr>
            <w:tcW w:w="851" w:type="dxa"/>
            <w:vAlign w:val="center"/>
          </w:tcPr>
          <w:p w14:paraId="4E166B6E" w14:textId="05EF0E0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985" w:type="dxa"/>
            <w:vAlign w:val="center"/>
          </w:tcPr>
          <w:p w14:paraId="4D24298F" w14:textId="14F8271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CTY CP CNSH SÔNG HẬU</w:t>
            </w:r>
          </w:p>
        </w:tc>
        <w:tc>
          <w:tcPr>
            <w:tcW w:w="2551" w:type="dxa"/>
            <w:vAlign w:val="center"/>
          </w:tcPr>
          <w:p w14:paraId="7F5B418A" w14:textId="582C60B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154, LÝ PHẬT MÃ, BÌNH KHÁNH , TP LONG XUYÊN, AN GIANG</w:t>
            </w:r>
          </w:p>
        </w:tc>
        <w:tc>
          <w:tcPr>
            <w:tcW w:w="1418" w:type="dxa"/>
            <w:vAlign w:val="center"/>
          </w:tcPr>
          <w:p w14:paraId="6AEE4F3B" w14:textId="36AB0F8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0978207676</w:t>
            </w:r>
          </w:p>
        </w:tc>
        <w:tc>
          <w:tcPr>
            <w:tcW w:w="1275" w:type="dxa"/>
            <w:vAlign w:val="center"/>
          </w:tcPr>
          <w:p w14:paraId="53626D43" w14:textId="393727C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thuphong.ag@gmail.com</w:t>
            </w:r>
          </w:p>
        </w:tc>
        <w:tc>
          <w:tcPr>
            <w:tcW w:w="851" w:type="dxa"/>
            <w:vAlign w:val="center"/>
          </w:tcPr>
          <w:p w14:paraId="020693A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5B7896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3350A8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B05582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4C3A7010" w14:textId="37139AA6" w:rsidTr="00B10C5B">
        <w:trPr>
          <w:trHeight w:val="1134"/>
        </w:trPr>
        <w:tc>
          <w:tcPr>
            <w:tcW w:w="849" w:type="dxa"/>
            <w:vAlign w:val="center"/>
          </w:tcPr>
          <w:p w14:paraId="2F50AA04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49721D0" w14:textId="5F398A0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Phước Thành</w:t>
            </w:r>
          </w:p>
        </w:tc>
        <w:tc>
          <w:tcPr>
            <w:tcW w:w="851" w:type="dxa"/>
            <w:vAlign w:val="center"/>
          </w:tcPr>
          <w:p w14:paraId="74F8F18A" w14:textId="3EFB030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985" w:type="dxa"/>
            <w:vAlign w:val="center"/>
          </w:tcPr>
          <w:p w14:paraId="0D573831" w14:textId="0F014D91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Trung tâm Kỹ thuật Dịch vụ nông nghiệp</w:t>
            </w:r>
          </w:p>
        </w:tc>
        <w:tc>
          <w:tcPr>
            <w:tcW w:w="2551" w:type="dxa"/>
            <w:vAlign w:val="center"/>
          </w:tcPr>
          <w:p w14:paraId="6613696B" w14:textId="39879E8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số 4, Nguyễn Du, Mỹ Bình, Long Xuyên, An Giang.</w:t>
            </w:r>
          </w:p>
        </w:tc>
        <w:tc>
          <w:tcPr>
            <w:tcW w:w="1418" w:type="dxa"/>
            <w:vAlign w:val="center"/>
          </w:tcPr>
          <w:p w14:paraId="11C021DD" w14:textId="5B803FE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0372055441</w:t>
            </w:r>
          </w:p>
        </w:tc>
        <w:tc>
          <w:tcPr>
            <w:tcW w:w="1275" w:type="dxa"/>
            <w:vAlign w:val="center"/>
          </w:tcPr>
          <w:p w14:paraId="12DFD5A8" w14:textId="13FD6CE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phuocthanh7777@gmail.com</w:t>
            </w:r>
          </w:p>
        </w:tc>
        <w:tc>
          <w:tcPr>
            <w:tcW w:w="851" w:type="dxa"/>
            <w:vAlign w:val="center"/>
          </w:tcPr>
          <w:p w14:paraId="3014549D" w14:textId="37804BEC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FEE8E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A3680D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6209AE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544CA5FA" w14:textId="2BE3B6DC" w:rsidTr="00B10C5B">
        <w:trPr>
          <w:trHeight w:val="1134"/>
        </w:trPr>
        <w:tc>
          <w:tcPr>
            <w:tcW w:w="849" w:type="dxa"/>
            <w:vAlign w:val="center"/>
          </w:tcPr>
          <w:p w14:paraId="38F6E67A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72F4B2DB" w14:textId="6D123E5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Trần </w:t>
            </w:r>
            <w:r w:rsidR="0031472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hị </w:t>
            </w:r>
            <w:r w:rsidR="00314723">
              <w:rPr>
                <w:rFonts w:ascii="Times New Roman" w:hAnsi="Times New Roman" w:cs="Times New Roman"/>
                <w:sz w:val="24"/>
                <w:szCs w:val="24"/>
              </w:rPr>
              <w:t>Ái Liên</w:t>
            </w:r>
          </w:p>
        </w:tc>
        <w:tc>
          <w:tcPr>
            <w:tcW w:w="851" w:type="dxa"/>
            <w:vAlign w:val="center"/>
          </w:tcPr>
          <w:p w14:paraId="307E61E9" w14:textId="3EAF27F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985" w:type="dxa"/>
            <w:vAlign w:val="center"/>
          </w:tcPr>
          <w:p w14:paraId="7B7F0647" w14:textId="719006A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Hợp t</w:t>
            </w:r>
            <w:r w:rsidR="00314723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 xã Nông nghiệp Phú Thạnh</w:t>
            </w:r>
          </w:p>
        </w:tc>
        <w:tc>
          <w:tcPr>
            <w:tcW w:w="2551" w:type="dxa"/>
            <w:vAlign w:val="center"/>
          </w:tcPr>
          <w:p w14:paraId="5320BB71" w14:textId="22D89A0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Phú đức A, phú thạnh, phú tân, an giang</w:t>
            </w:r>
          </w:p>
        </w:tc>
        <w:tc>
          <w:tcPr>
            <w:tcW w:w="1418" w:type="dxa"/>
            <w:vAlign w:val="center"/>
          </w:tcPr>
          <w:p w14:paraId="29C3BC63" w14:textId="4041E13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0916373391 </w:t>
            </w:r>
          </w:p>
        </w:tc>
        <w:tc>
          <w:tcPr>
            <w:tcW w:w="1275" w:type="dxa"/>
            <w:vAlign w:val="center"/>
          </w:tcPr>
          <w:p w14:paraId="551EEFBD" w14:textId="7C46FC6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caothanhtrong291215@gmail.com</w:t>
            </w:r>
          </w:p>
        </w:tc>
        <w:tc>
          <w:tcPr>
            <w:tcW w:w="851" w:type="dxa"/>
            <w:vAlign w:val="center"/>
          </w:tcPr>
          <w:p w14:paraId="1EE01455" w14:textId="4FED7E11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78BF3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428F0A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9EAE41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46CF44A8" w14:textId="233C71B0" w:rsidTr="00B10C5B">
        <w:trPr>
          <w:trHeight w:val="1134"/>
        </w:trPr>
        <w:tc>
          <w:tcPr>
            <w:tcW w:w="849" w:type="dxa"/>
            <w:vAlign w:val="center"/>
          </w:tcPr>
          <w:p w14:paraId="1B885179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57AA46C7" w14:textId="661CD1F5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Trần Quí Nhân</w:t>
            </w:r>
          </w:p>
        </w:tc>
        <w:tc>
          <w:tcPr>
            <w:tcW w:w="851" w:type="dxa"/>
            <w:vAlign w:val="center"/>
          </w:tcPr>
          <w:p w14:paraId="3A6A267F" w14:textId="609DDA9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09/10/1984</w:t>
            </w:r>
          </w:p>
        </w:tc>
        <w:tc>
          <w:tcPr>
            <w:tcW w:w="1985" w:type="dxa"/>
            <w:vAlign w:val="center"/>
          </w:tcPr>
          <w:p w14:paraId="1553A6B0" w14:textId="466D765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HTX NN PHÚ THẠNH</w:t>
            </w:r>
          </w:p>
        </w:tc>
        <w:tc>
          <w:tcPr>
            <w:tcW w:w="2551" w:type="dxa"/>
            <w:vAlign w:val="center"/>
          </w:tcPr>
          <w:p w14:paraId="452E6B87" w14:textId="6A99A5E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Ấp phú Đức A,xã phú Thạnh,huyện phú Tân,tỉnh An Giang</w:t>
            </w:r>
          </w:p>
        </w:tc>
        <w:tc>
          <w:tcPr>
            <w:tcW w:w="1418" w:type="dxa"/>
            <w:vAlign w:val="center"/>
          </w:tcPr>
          <w:p w14:paraId="20DFFFB9" w14:textId="136DFAC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0908878918</w:t>
            </w:r>
          </w:p>
        </w:tc>
        <w:tc>
          <w:tcPr>
            <w:tcW w:w="1275" w:type="dxa"/>
            <w:vAlign w:val="center"/>
          </w:tcPr>
          <w:p w14:paraId="4C622257" w14:textId="4A4E079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quinhan060424@gmail.com</w:t>
            </w:r>
          </w:p>
        </w:tc>
        <w:tc>
          <w:tcPr>
            <w:tcW w:w="851" w:type="dxa"/>
            <w:vAlign w:val="center"/>
          </w:tcPr>
          <w:p w14:paraId="6BCC3E0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750F0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23E7B2C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60E23D0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381DB151" w14:textId="624C62C7" w:rsidTr="00B10C5B">
        <w:trPr>
          <w:trHeight w:val="1134"/>
        </w:trPr>
        <w:tc>
          <w:tcPr>
            <w:tcW w:w="849" w:type="dxa"/>
            <w:vAlign w:val="center"/>
          </w:tcPr>
          <w:p w14:paraId="1889C031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779EE580" w14:textId="23AD85F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Ngô Văn Hiếu</w:t>
            </w:r>
          </w:p>
        </w:tc>
        <w:tc>
          <w:tcPr>
            <w:tcW w:w="851" w:type="dxa"/>
            <w:vAlign w:val="center"/>
          </w:tcPr>
          <w:p w14:paraId="25D74734" w14:textId="22D7D03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985" w:type="dxa"/>
            <w:vAlign w:val="center"/>
          </w:tcPr>
          <w:p w14:paraId="4ED3585A" w14:textId="7060F3B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HKD Trung Hiếu Farm </w:t>
            </w:r>
          </w:p>
        </w:tc>
        <w:tc>
          <w:tcPr>
            <w:tcW w:w="2551" w:type="dxa"/>
            <w:vAlign w:val="center"/>
          </w:tcPr>
          <w:p w14:paraId="1CF152F5" w14:textId="237D907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800/30, Khóm Bình Đức 6, Phường Bình Đức </w:t>
            </w:r>
          </w:p>
        </w:tc>
        <w:tc>
          <w:tcPr>
            <w:tcW w:w="1418" w:type="dxa"/>
            <w:vAlign w:val="center"/>
          </w:tcPr>
          <w:p w14:paraId="710847CF" w14:textId="7D3AE50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0946768676</w:t>
            </w:r>
          </w:p>
        </w:tc>
        <w:tc>
          <w:tcPr>
            <w:tcW w:w="1275" w:type="dxa"/>
            <w:vAlign w:val="center"/>
          </w:tcPr>
          <w:p w14:paraId="65B7C2FD" w14:textId="2E86BFD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ngovanhieuagvn@gmail.com</w:t>
            </w:r>
          </w:p>
        </w:tc>
        <w:tc>
          <w:tcPr>
            <w:tcW w:w="851" w:type="dxa"/>
            <w:vAlign w:val="center"/>
          </w:tcPr>
          <w:p w14:paraId="55C0483D" w14:textId="650A2A24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A02E5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91F55E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7764456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3F4B708F" w14:textId="7F285B20" w:rsidTr="00B10C5B">
        <w:trPr>
          <w:trHeight w:val="1134"/>
        </w:trPr>
        <w:tc>
          <w:tcPr>
            <w:tcW w:w="849" w:type="dxa"/>
            <w:vAlign w:val="center"/>
          </w:tcPr>
          <w:p w14:paraId="6C1259A4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1705E0D7" w14:textId="52F9A8D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Tấn Tới</w:t>
            </w:r>
          </w:p>
        </w:tc>
        <w:tc>
          <w:tcPr>
            <w:tcW w:w="851" w:type="dxa"/>
            <w:vAlign w:val="center"/>
          </w:tcPr>
          <w:p w14:paraId="578F601C" w14:textId="4C5B7D0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985" w:type="dxa"/>
            <w:vAlign w:val="center"/>
          </w:tcPr>
          <w:p w14:paraId="3267015E" w14:textId="5271A73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CP XNK Thủy Sản Cửu Long An Giang</w:t>
            </w:r>
          </w:p>
        </w:tc>
        <w:tc>
          <w:tcPr>
            <w:tcW w:w="2551" w:type="dxa"/>
            <w:vAlign w:val="center"/>
          </w:tcPr>
          <w:p w14:paraId="34AC3BE8" w14:textId="231B018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90 Hùng Vương, Khóm Mỹ Thọ, Phường Mỹ Quí, TP Long Xuyên, An Giang</w:t>
            </w:r>
          </w:p>
        </w:tc>
        <w:tc>
          <w:tcPr>
            <w:tcW w:w="1418" w:type="dxa"/>
            <w:vAlign w:val="center"/>
          </w:tcPr>
          <w:p w14:paraId="4E82F511" w14:textId="57705E7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0917144349</w:t>
            </w:r>
          </w:p>
        </w:tc>
        <w:tc>
          <w:tcPr>
            <w:tcW w:w="1275" w:type="dxa"/>
            <w:vAlign w:val="center"/>
          </w:tcPr>
          <w:p w14:paraId="11007973" w14:textId="02798E1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nttoiagu2001@gmail.com</w:t>
            </w:r>
          </w:p>
        </w:tc>
        <w:tc>
          <w:tcPr>
            <w:tcW w:w="851" w:type="dxa"/>
            <w:vAlign w:val="center"/>
          </w:tcPr>
          <w:p w14:paraId="5A3FF64F" w14:textId="536BB8BF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D9241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4237F65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4A3CCA3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05B159C2" w14:textId="1925A57A" w:rsidTr="00B10C5B">
        <w:trPr>
          <w:trHeight w:val="1134"/>
        </w:trPr>
        <w:tc>
          <w:tcPr>
            <w:tcW w:w="849" w:type="dxa"/>
            <w:vAlign w:val="center"/>
          </w:tcPr>
          <w:p w14:paraId="4C29F9BC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015E8EB2" w14:textId="6F911D8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Trần Thị Kiều Oanh</w:t>
            </w:r>
          </w:p>
        </w:tc>
        <w:tc>
          <w:tcPr>
            <w:tcW w:w="851" w:type="dxa"/>
            <w:vAlign w:val="center"/>
          </w:tcPr>
          <w:p w14:paraId="2394FDA2" w14:textId="6CD89ECE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985" w:type="dxa"/>
            <w:vAlign w:val="center"/>
          </w:tcPr>
          <w:p w14:paraId="25D307D2" w14:textId="582346E0" w:rsidR="007E0C6F" w:rsidRPr="007E0C6F" w:rsidRDefault="00314723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CP XNK Thủy Sản Cửu Long An Giang</w:t>
            </w:r>
          </w:p>
        </w:tc>
        <w:tc>
          <w:tcPr>
            <w:tcW w:w="2551" w:type="dxa"/>
            <w:vAlign w:val="center"/>
          </w:tcPr>
          <w:p w14:paraId="2BDFCBB5" w14:textId="5E15DCD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Số 90 Hùng Vương, KCN Mỹ Quý, TP Long Xuyên, Tỉnh An Giang</w:t>
            </w:r>
          </w:p>
        </w:tc>
        <w:tc>
          <w:tcPr>
            <w:tcW w:w="1418" w:type="dxa"/>
            <w:vAlign w:val="center"/>
          </w:tcPr>
          <w:p w14:paraId="4396BABA" w14:textId="0CE49B8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0982237947</w:t>
            </w:r>
          </w:p>
        </w:tc>
        <w:tc>
          <w:tcPr>
            <w:tcW w:w="1275" w:type="dxa"/>
            <w:vAlign w:val="center"/>
          </w:tcPr>
          <w:p w14:paraId="08865D35" w14:textId="0C4CE80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kieuoanh08021988@gmail.com</w:t>
            </w:r>
          </w:p>
        </w:tc>
        <w:tc>
          <w:tcPr>
            <w:tcW w:w="851" w:type="dxa"/>
            <w:vAlign w:val="center"/>
          </w:tcPr>
          <w:p w14:paraId="25B27E24" w14:textId="669B629B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9DF448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B0BBE8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449ED78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739102C2" w14:textId="3327FE9E" w:rsidTr="00B10C5B">
        <w:trPr>
          <w:trHeight w:val="1134"/>
        </w:trPr>
        <w:tc>
          <w:tcPr>
            <w:tcW w:w="849" w:type="dxa"/>
            <w:vAlign w:val="center"/>
          </w:tcPr>
          <w:p w14:paraId="1F41ED23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3F3322B8" w14:textId="0CACF51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Nguyễn Duy Đức Trí </w:t>
            </w:r>
          </w:p>
        </w:tc>
        <w:tc>
          <w:tcPr>
            <w:tcW w:w="851" w:type="dxa"/>
            <w:vAlign w:val="center"/>
          </w:tcPr>
          <w:p w14:paraId="27C7BFDE" w14:textId="4D512B3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985" w:type="dxa"/>
            <w:vAlign w:val="center"/>
          </w:tcPr>
          <w:p w14:paraId="35186504" w14:textId="4F98C608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TNHH Tư vấn Xây dựng &amp; Đầu tư Thương mại IDP</w:t>
            </w:r>
          </w:p>
        </w:tc>
        <w:tc>
          <w:tcPr>
            <w:tcW w:w="2551" w:type="dxa"/>
            <w:vAlign w:val="center"/>
          </w:tcPr>
          <w:p w14:paraId="03E81B3B" w14:textId="07C65E0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P. Bình Khánh, Tp. Long Xuyên, tỉnh An Giang </w:t>
            </w:r>
          </w:p>
        </w:tc>
        <w:tc>
          <w:tcPr>
            <w:tcW w:w="1418" w:type="dxa"/>
            <w:vAlign w:val="center"/>
          </w:tcPr>
          <w:p w14:paraId="7A695290" w14:textId="392F488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0706819742</w:t>
            </w:r>
          </w:p>
        </w:tc>
        <w:tc>
          <w:tcPr>
            <w:tcW w:w="1275" w:type="dxa"/>
            <w:vAlign w:val="center"/>
          </w:tcPr>
          <w:p w14:paraId="35915DFE" w14:textId="7D6E9FB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ngtriducduy@gmail.com</w:t>
            </w:r>
          </w:p>
        </w:tc>
        <w:tc>
          <w:tcPr>
            <w:tcW w:w="851" w:type="dxa"/>
            <w:vAlign w:val="center"/>
          </w:tcPr>
          <w:p w14:paraId="24CFA088" w14:textId="3CD51C0C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4E5148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13FA7B6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05FCE1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25564F42" w14:textId="16710D6A" w:rsidTr="00B10C5B">
        <w:trPr>
          <w:trHeight w:val="1134"/>
        </w:trPr>
        <w:tc>
          <w:tcPr>
            <w:tcW w:w="849" w:type="dxa"/>
            <w:vAlign w:val="center"/>
          </w:tcPr>
          <w:p w14:paraId="61906952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7C255F07" w14:textId="62427F5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Thị Xuân Huỳnh</w:t>
            </w:r>
          </w:p>
        </w:tc>
        <w:tc>
          <w:tcPr>
            <w:tcW w:w="851" w:type="dxa"/>
            <w:vAlign w:val="center"/>
          </w:tcPr>
          <w:p w14:paraId="40BB937E" w14:textId="3DF2AF1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985" w:type="dxa"/>
            <w:vAlign w:val="center"/>
          </w:tcPr>
          <w:p w14:paraId="77161DAA" w14:textId="32F1EFA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TNHH TPONE</w:t>
            </w:r>
          </w:p>
        </w:tc>
        <w:tc>
          <w:tcPr>
            <w:tcW w:w="2551" w:type="dxa"/>
            <w:vAlign w:val="center"/>
          </w:tcPr>
          <w:p w14:paraId="267CFB3F" w14:textId="601118C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số 2996/17 hẻm Trần Hưng Đạo, phường Mỹ Thạnh, thành phố Long Xuyên, tỉnh An Giang. </w:t>
            </w:r>
          </w:p>
        </w:tc>
        <w:tc>
          <w:tcPr>
            <w:tcW w:w="1418" w:type="dxa"/>
            <w:vAlign w:val="center"/>
          </w:tcPr>
          <w:p w14:paraId="23BF565D" w14:textId="65FE75F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0949180936</w:t>
            </w:r>
          </w:p>
        </w:tc>
        <w:tc>
          <w:tcPr>
            <w:tcW w:w="1275" w:type="dxa"/>
            <w:vAlign w:val="center"/>
          </w:tcPr>
          <w:p w14:paraId="7E60E348" w14:textId="17F36A9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wikibuy@tpone.vn</w:t>
            </w:r>
          </w:p>
        </w:tc>
        <w:tc>
          <w:tcPr>
            <w:tcW w:w="851" w:type="dxa"/>
            <w:vAlign w:val="center"/>
          </w:tcPr>
          <w:p w14:paraId="65FC3585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9E0C9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A1DAA4F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A1C479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572D1492" w14:textId="79F25805" w:rsidTr="00B10C5B">
        <w:trPr>
          <w:trHeight w:val="1134"/>
        </w:trPr>
        <w:tc>
          <w:tcPr>
            <w:tcW w:w="849" w:type="dxa"/>
            <w:vAlign w:val="center"/>
          </w:tcPr>
          <w:p w14:paraId="7B2B4C3F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71912B5" w14:textId="2C1D0C1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Phan Minh Trí</w:t>
            </w:r>
          </w:p>
        </w:tc>
        <w:tc>
          <w:tcPr>
            <w:tcW w:w="851" w:type="dxa"/>
            <w:vAlign w:val="center"/>
          </w:tcPr>
          <w:p w14:paraId="27EF937B" w14:textId="22332F3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985" w:type="dxa"/>
            <w:vAlign w:val="center"/>
          </w:tcPr>
          <w:p w14:paraId="2CF9947A" w14:textId="0683D63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TNHH TPONE</w:t>
            </w:r>
          </w:p>
        </w:tc>
        <w:tc>
          <w:tcPr>
            <w:tcW w:w="2551" w:type="dxa"/>
            <w:vAlign w:val="center"/>
          </w:tcPr>
          <w:p w14:paraId="7DC1C809" w14:textId="0AF0E1B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số 2996/17 hẻm Trần Hưng Đạo, phường Mỹ Thạnh, thành phố Long Xuyên, tỉnh An Giang. </w:t>
            </w:r>
          </w:p>
        </w:tc>
        <w:tc>
          <w:tcPr>
            <w:tcW w:w="1418" w:type="dxa"/>
            <w:vAlign w:val="center"/>
          </w:tcPr>
          <w:p w14:paraId="0E23F88F" w14:textId="6E00D93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0915309509</w:t>
            </w:r>
          </w:p>
        </w:tc>
        <w:tc>
          <w:tcPr>
            <w:tcW w:w="1275" w:type="dxa"/>
            <w:vAlign w:val="center"/>
          </w:tcPr>
          <w:p w14:paraId="15034006" w14:textId="704D42D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support@tpone.vn</w:t>
            </w:r>
          </w:p>
        </w:tc>
        <w:tc>
          <w:tcPr>
            <w:tcW w:w="851" w:type="dxa"/>
            <w:vAlign w:val="center"/>
          </w:tcPr>
          <w:p w14:paraId="38BBD0E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4982D6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45A76A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6127A98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1FE3917B" w14:textId="49A0A299" w:rsidTr="00B10C5B">
        <w:trPr>
          <w:trHeight w:val="1134"/>
        </w:trPr>
        <w:tc>
          <w:tcPr>
            <w:tcW w:w="849" w:type="dxa"/>
            <w:vAlign w:val="center"/>
          </w:tcPr>
          <w:p w14:paraId="777B1428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7C12AAE" w14:textId="7165D17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Trần Thị Hùynh Như</w:t>
            </w:r>
          </w:p>
        </w:tc>
        <w:tc>
          <w:tcPr>
            <w:tcW w:w="851" w:type="dxa"/>
            <w:vAlign w:val="center"/>
          </w:tcPr>
          <w:p w14:paraId="588F41A2" w14:textId="20A622A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985" w:type="dxa"/>
            <w:vAlign w:val="center"/>
          </w:tcPr>
          <w:p w14:paraId="0AD5B753" w14:textId="0ABD3806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và Truyền thông Quốc tế (MIF)</w:t>
            </w:r>
          </w:p>
        </w:tc>
        <w:tc>
          <w:tcPr>
            <w:tcW w:w="2551" w:type="dxa"/>
            <w:vAlign w:val="center"/>
          </w:tcPr>
          <w:p w14:paraId="43E6ABF7" w14:textId="560FE54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29 Trần Hưng Đạo, P. Mỹ Thới, TP. Long Xuyên</w:t>
            </w:r>
          </w:p>
        </w:tc>
        <w:tc>
          <w:tcPr>
            <w:tcW w:w="1418" w:type="dxa"/>
            <w:vAlign w:val="center"/>
          </w:tcPr>
          <w:p w14:paraId="03600125" w14:textId="319A650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0379720979</w:t>
            </w:r>
          </w:p>
        </w:tc>
        <w:tc>
          <w:tcPr>
            <w:tcW w:w="1275" w:type="dxa"/>
            <w:vAlign w:val="center"/>
          </w:tcPr>
          <w:p w14:paraId="151896D3" w14:textId="5F09914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huynhnhu.saomaigroup@gmail.com</w:t>
            </w:r>
          </w:p>
        </w:tc>
        <w:tc>
          <w:tcPr>
            <w:tcW w:w="851" w:type="dxa"/>
            <w:vAlign w:val="center"/>
          </w:tcPr>
          <w:p w14:paraId="6B5EE0D6" w14:textId="18D60288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E456D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BDE2FD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328AA4A5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7C51394C" w14:textId="0BDB1859" w:rsidTr="00B10C5B">
        <w:trPr>
          <w:trHeight w:val="1134"/>
        </w:trPr>
        <w:tc>
          <w:tcPr>
            <w:tcW w:w="849" w:type="dxa"/>
            <w:vAlign w:val="center"/>
          </w:tcPr>
          <w:p w14:paraId="2A0CAA68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2F228A1" w14:textId="6A22309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Đức Minh Trung</w:t>
            </w:r>
          </w:p>
        </w:tc>
        <w:tc>
          <w:tcPr>
            <w:tcW w:w="851" w:type="dxa"/>
            <w:vAlign w:val="center"/>
          </w:tcPr>
          <w:p w14:paraId="5F0D8D74" w14:textId="208B13F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985" w:type="dxa"/>
            <w:vAlign w:val="center"/>
          </w:tcPr>
          <w:p w14:paraId="25F87EF2" w14:textId="181AFB5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Ngân hàng TMCP Nam Á</w:t>
            </w:r>
          </w:p>
        </w:tc>
        <w:tc>
          <w:tcPr>
            <w:tcW w:w="2551" w:type="dxa"/>
            <w:vAlign w:val="center"/>
          </w:tcPr>
          <w:p w14:paraId="492AE1A8" w14:textId="3ADB865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Phường Bình Khánh, Tp. Long Xuyên, An Giang</w:t>
            </w:r>
          </w:p>
        </w:tc>
        <w:tc>
          <w:tcPr>
            <w:tcW w:w="1418" w:type="dxa"/>
            <w:vAlign w:val="center"/>
          </w:tcPr>
          <w:p w14:paraId="0D1FB869" w14:textId="0B21B69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0941774924</w:t>
            </w:r>
          </w:p>
        </w:tc>
        <w:tc>
          <w:tcPr>
            <w:tcW w:w="1275" w:type="dxa"/>
            <w:vAlign w:val="center"/>
          </w:tcPr>
          <w:p w14:paraId="14F24779" w14:textId="0D17887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nguyentrung93.nt@gmail.com</w:t>
            </w:r>
          </w:p>
        </w:tc>
        <w:tc>
          <w:tcPr>
            <w:tcW w:w="851" w:type="dxa"/>
            <w:vAlign w:val="center"/>
          </w:tcPr>
          <w:p w14:paraId="2DACB0B2" w14:textId="652BCBE2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0357E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867186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6F41CFF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62C7F04D" w14:textId="4AD43B6E" w:rsidTr="00B10C5B">
        <w:trPr>
          <w:trHeight w:val="1134"/>
        </w:trPr>
        <w:tc>
          <w:tcPr>
            <w:tcW w:w="849" w:type="dxa"/>
            <w:vAlign w:val="center"/>
          </w:tcPr>
          <w:p w14:paraId="531011C5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2A868178" w14:textId="3CAE6FF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Phan Thiên Quế</w:t>
            </w:r>
          </w:p>
        </w:tc>
        <w:tc>
          <w:tcPr>
            <w:tcW w:w="851" w:type="dxa"/>
            <w:vAlign w:val="center"/>
          </w:tcPr>
          <w:p w14:paraId="05219657" w14:textId="1289BB4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985" w:type="dxa"/>
            <w:vAlign w:val="center"/>
          </w:tcPr>
          <w:p w14:paraId="74912E7E" w14:textId="5E285B0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Ngân hàng TMCP Nam Á</w:t>
            </w:r>
          </w:p>
        </w:tc>
        <w:tc>
          <w:tcPr>
            <w:tcW w:w="2551" w:type="dxa"/>
            <w:vAlign w:val="center"/>
          </w:tcPr>
          <w:p w14:paraId="00B17C08" w14:textId="12BCD41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1343 Trần Hưng Đạo, Mỹ Long</w:t>
            </w:r>
          </w:p>
        </w:tc>
        <w:tc>
          <w:tcPr>
            <w:tcW w:w="1418" w:type="dxa"/>
            <w:vAlign w:val="center"/>
          </w:tcPr>
          <w:p w14:paraId="33EFF3E2" w14:textId="2766E04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0366129712</w:t>
            </w:r>
          </w:p>
        </w:tc>
        <w:tc>
          <w:tcPr>
            <w:tcW w:w="1275" w:type="dxa"/>
            <w:vAlign w:val="center"/>
          </w:tcPr>
          <w:p w14:paraId="176BE8B1" w14:textId="5ADA389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thienque1504@gmail.com</w:t>
            </w:r>
          </w:p>
        </w:tc>
        <w:tc>
          <w:tcPr>
            <w:tcW w:w="851" w:type="dxa"/>
            <w:vAlign w:val="center"/>
          </w:tcPr>
          <w:p w14:paraId="21CA872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AF07B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270564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4AF8B8D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28795C1D" w14:textId="42D6D2D6" w:rsidTr="00B10C5B">
        <w:trPr>
          <w:trHeight w:val="1134"/>
        </w:trPr>
        <w:tc>
          <w:tcPr>
            <w:tcW w:w="849" w:type="dxa"/>
            <w:vAlign w:val="center"/>
          </w:tcPr>
          <w:p w14:paraId="2B5AA319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F2FC9DA" w14:textId="0B0A142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Phan Thị Trúc Quyên</w:t>
            </w:r>
          </w:p>
        </w:tc>
        <w:tc>
          <w:tcPr>
            <w:tcW w:w="851" w:type="dxa"/>
            <w:vAlign w:val="center"/>
          </w:tcPr>
          <w:p w14:paraId="775F8CE1" w14:textId="48E276B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985" w:type="dxa"/>
            <w:vAlign w:val="center"/>
          </w:tcPr>
          <w:p w14:paraId="27AC8807" w14:textId="4D38ADA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vAlign w:val="center"/>
          </w:tcPr>
          <w:p w14:paraId="20EB4ACA" w14:textId="7121BAE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29 Trần Hưng Đạo, P. Mỹ Thới, Long Xuyên, An Giang</w:t>
            </w:r>
          </w:p>
        </w:tc>
        <w:tc>
          <w:tcPr>
            <w:tcW w:w="1418" w:type="dxa"/>
            <w:vAlign w:val="center"/>
          </w:tcPr>
          <w:p w14:paraId="7DA0DD7A" w14:textId="30B5DAD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0968115593</w:t>
            </w:r>
          </w:p>
        </w:tc>
        <w:tc>
          <w:tcPr>
            <w:tcW w:w="1275" w:type="dxa"/>
            <w:vAlign w:val="center"/>
          </w:tcPr>
          <w:p w14:paraId="1F5D9712" w14:textId="00BA7F2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si.quyen.37@gmail.com</w:t>
            </w:r>
          </w:p>
        </w:tc>
        <w:tc>
          <w:tcPr>
            <w:tcW w:w="851" w:type="dxa"/>
            <w:vAlign w:val="center"/>
          </w:tcPr>
          <w:p w14:paraId="647949DB" w14:textId="5C398AF2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338D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A9876E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46633C5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4553D8B3" w14:textId="680E1B29" w:rsidTr="00B10C5B">
        <w:trPr>
          <w:trHeight w:val="1134"/>
        </w:trPr>
        <w:tc>
          <w:tcPr>
            <w:tcW w:w="849" w:type="dxa"/>
            <w:vAlign w:val="center"/>
          </w:tcPr>
          <w:p w14:paraId="52CF989B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011E4482" w14:textId="1CB4B3B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Hồ Minh Đạt</w:t>
            </w:r>
          </w:p>
        </w:tc>
        <w:tc>
          <w:tcPr>
            <w:tcW w:w="851" w:type="dxa"/>
            <w:vAlign w:val="center"/>
          </w:tcPr>
          <w:p w14:paraId="0136ECAC" w14:textId="32F2631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985" w:type="dxa"/>
            <w:vAlign w:val="center"/>
          </w:tcPr>
          <w:p w14:paraId="332233DD" w14:textId="126B9E0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NGÂN HÀNG NAM Á - CHI NHÁNH AN GIANG</w:t>
            </w:r>
          </w:p>
        </w:tc>
        <w:tc>
          <w:tcPr>
            <w:tcW w:w="2551" w:type="dxa"/>
            <w:vAlign w:val="center"/>
          </w:tcPr>
          <w:p w14:paraId="422C7F29" w14:textId="360BA7A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1343 Trần Hưng Đạo, Mỹ Long, Long Xuyên, An Giang</w:t>
            </w:r>
          </w:p>
        </w:tc>
        <w:tc>
          <w:tcPr>
            <w:tcW w:w="1418" w:type="dxa"/>
            <w:vAlign w:val="center"/>
          </w:tcPr>
          <w:p w14:paraId="4017193B" w14:textId="4B98E03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0939986601</w:t>
            </w:r>
          </w:p>
        </w:tc>
        <w:tc>
          <w:tcPr>
            <w:tcW w:w="1275" w:type="dxa"/>
            <w:vAlign w:val="center"/>
          </w:tcPr>
          <w:p w14:paraId="512FB99C" w14:textId="0DADDEA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dathm@namabank.com.vn</w:t>
            </w:r>
          </w:p>
        </w:tc>
        <w:tc>
          <w:tcPr>
            <w:tcW w:w="851" w:type="dxa"/>
            <w:vAlign w:val="center"/>
          </w:tcPr>
          <w:p w14:paraId="2EF072F5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77005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503E13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034DA0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10624FA4" w14:textId="069CE1C3" w:rsidTr="00B10C5B">
        <w:trPr>
          <w:trHeight w:val="1134"/>
        </w:trPr>
        <w:tc>
          <w:tcPr>
            <w:tcW w:w="849" w:type="dxa"/>
            <w:vAlign w:val="center"/>
          </w:tcPr>
          <w:p w14:paraId="3CAD2A7D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5A43C09F" w14:textId="5B5FB4F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Đinh Ngọc Thái</w:t>
            </w:r>
          </w:p>
        </w:tc>
        <w:tc>
          <w:tcPr>
            <w:tcW w:w="851" w:type="dxa"/>
            <w:vAlign w:val="center"/>
          </w:tcPr>
          <w:p w14:paraId="74416AFA" w14:textId="17CF495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05/07/1997</w:t>
            </w:r>
          </w:p>
        </w:tc>
        <w:tc>
          <w:tcPr>
            <w:tcW w:w="1985" w:type="dxa"/>
            <w:vAlign w:val="center"/>
          </w:tcPr>
          <w:p w14:paraId="0CB1E326" w14:textId="459AB77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HKD Thái Anh</w:t>
            </w:r>
          </w:p>
        </w:tc>
        <w:tc>
          <w:tcPr>
            <w:tcW w:w="2551" w:type="dxa"/>
            <w:vAlign w:val="center"/>
          </w:tcPr>
          <w:p w14:paraId="1F63D2B1" w14:textId="782C729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Châu Phú</w:t>
            </w:r>
          </w:p>
        </w:tc>
        <w:tc>
          <w:tcPr>
            <w:tcW w:w="1418" w:type="dxa"/>
            <w:vAlign w:val="center"/>
          </w:tcPr>
          <w:p w14:paraId="53969862" w14:textId="42DE78B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0981560334</w:t>
            </w:r>
          </w:p>
        </w:tc>
        <w:tc>
          <w:tcPr>
            <w:tcW w:w="1275" w:type="dxa"/>
            <w:vAlign w:val="center"/>
          </w:tcPr>
          <w:p w14:paraId="5360B766" w14:textId="624294F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dnthaiagg@gmail.com</w:t>
            </w:r>
          </w:p>
        </w:tc>
        <w:tc>
          <w:tcPr>
            <w:tcW w:w="851" w:type="dxa"/>
            <w:vAlign w:val="center"/>
          </w:tcPr>
          <w:p w14:paraId="4068AF0D" w14:textId="26944AB2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106E4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36190C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4B8DB78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35BA9559" w14:textId="16C78FE7" w:rsidTr="00B10C5B">
        <w:trPr>
          <w:trHeight w:val="1134"/>
        </w:trPr>
        <w:tc>
          <w:tcPr>
            <w:tcW w:w="849" w:type="dxa"/>
            <w:vAlign w:val="center"/>
          </w:tcPr>
          <w:p w14:paraId="2695F782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62450127" w14:textId="01AD819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Hà Quang Minh</w:t>
            </w:r>
          </w:p>
        </w:tc>
        <w:tc>
          <w:tcPr>
            <w:tcW w:w="851" w:type="dxa"/>
            <w:vAlign w:val="center"/>
          </w:tcPr>
          <w:p w14:paraId="0C4A2796" w14:textId="063C362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985" w:type="dxa"/>
            <w:vAlign w:val="center"/>
          </w:tcPr>
          <w:p w14:paraId="13DD66FC" w14:textId="5B7CC4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CTY CP Đầu tư Tài chính &amp; Truyền thông Quốc tế</w:t>
            </w:r>
          </w:p>
        </w:tc>
        <w:tc>
          <w:tcPr>
            <w:tcW w:w="2551" w:type="dxa"/>
            <w:vAlign w:val="center"/>
          </w:tcPr>
          <w:p w14:paraId="2FC47B95" w14:textId="5C34BD0E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vAlign w:val="center"/>
          </w:tcPr>
          <w:p w14:paraId="1FC5D926" w14:textId="6BCA036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0868706750</w:t>
            </w:r>
          </w:p>
        </w:tc>
        <w:tc>
          <w:tcPr>
            <w:tcW w:w="1275" w:type="dxa"/>
            <w:vAlign w:val="center"/>
          </w:tcPr>
          <w:p w14:paraId="04284E5D" w14:textId="2F58A759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haminh2399@gmail.com</w:t>
            </w:r>
          </w:p>
        </w:tc>
        <w:tc>
          <w:tcPr>
            <w:tcW w:w="851" w:type="dxa"/>
            <w:vAlign w:val="center"/>
          </w:tcPr>
          <w:p w14:paraId="19530B2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E0521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31EC799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0E83EE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4E79EF20" w14:textId="68C2D1CD" w:rsidTr="00B10C5B">
        <w:trPr>
          <w:trHeight w:val="1134"/>
        </w:trPr>
        <w:tc>
          <w:tcPr>
            <w:tcW w:w="849" w:type="dxa"/>
            <w:vAlign w:val="center"/>
          </w:tcPr>
          <w:p w14:paraId="5200525E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7164D496" w14:textId="7851DB0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Nguyễn Văn Minh Vương </w:t>
            </w:r>
          </w:p>
        </w:tc>
        <w:tc>
          <w:tcPr>
            <w:tcW w:w="851" w:type="dxa"/>
            <w:vAlign w:val="center"/>
          </w:tcPr>
          <w:p w14:paraId="443C62AC" w14:textId="4EF5BFC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985" w:type="dxa"/>
            <w:vAlign w:val="center"/>
          </w:tcPr>
          <w:p w14:paraId="5BA234C7" w14:textId="5C89F59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Trường Đại học An Giang </w:t>
            </w:r>
          </w:p>
        </w:tc>
        <w:tc>
          <w:tcPr>
            <w:tcW w:w="2551" w:type="dxa"/>
            <w:vAlign w:val="center"/>
          </w:tcPr>
          <w:p w14:paraId="78CF9D64" w14:textId="6E45B6E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Đường Lương Thế Vinh Khóm Bình Đức 3 Phường Bình Đức TP Long Xuyên An Giang </w:t>
            </w:r>
          </w:p>
        </w:tc>
        <w:tc>
          <w:tcPr>
            <w:tcW w:w="1418" w:type="dxa"/>
            <w:vAlign w:val="center"/>
          </w:tcPr>
          <w:p w14:paraId="4FD60322" w14:textId="3FF1A17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0763886781</w:t>
            </w:r>
          </w:p>
        </w:tc>
        <w:tc>
          <w:tcPr>
            <w:tcW w:w="1275" w:type="dxa"/>
            <w:vAlign w:val="center"/>
          </w:tcPr>
          <w:p w14:paraId="6043084A" w14:textId="7718CF8E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vuong_dbt223294@student.agu.edu.vn</w:t>
            </w:r>
          </w:p>
        </w:tc>
        <w:tc>
          <w:tcPr>
            <w:tcW w:w="851" w:type="dxa"/>
            <w:vAlign w:val="center"/>
          </w:tcPr>
          <w:p w14:paraId="06A1F007" w14:textId="22024DE8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81FAA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441DCF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4F79F2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05EC5C87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43101BE2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5C0A84FE" w14:textId="774D16A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Nguyễn Duy Thanh </w:t>
            </w:r>
          </w:p>
        </w:tc>
        <w:tc>
          <w:tcPr>
            <w:tcW w:w="851" w:type="dxa"/>
            <w:vAlign w:val="center"/>
          </w:tcPr>
          <w:p w14:paraId="1A9CE096" w14:textId="44CAC75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985" w:type="dxa"/>
            <w:vAlign w:val="center"/>
          </w:tcPr>
          <w:p w14:paraId="0F60ABF1" w14:textId="11D9DB01" w:rsidR="007E0C6F" w:rsidRPr="007E0C6F" w:rsidRDefault="00314723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Trường Đại học An Giang</w:t>
            </w:r>
          </w:p>
        </w:tc>
        <w:tc>
          <w:tcPr>
            <w:tcW w:w="2551" w:type="dxa"/>
            <w:vAlign w:val="center"/>
          </w:tcPr>
          <w:p w14:paraId="0AB1010A" w14:textId="0386763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Ung Văn Khiêm, đông xuyên, long xuyên An Giang </w:t>
            </w:r>
          </w:p>
        </w:tc>
        <w:tc>
          <w:tcPr>
            <w:tcW w:w="1418" w:type="dxa"/>
            <w:vAlign w:val="center"/>
          </w:tcPr>
          <w:p w14:paraId="438190DC" w14:textId="33CB653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0365773604</w:t>
            </w:r>
          </w:p>
        </w:tc>
        <w:tc>
          <w:tcPr>
            <w:tcW w:w="1275" w:type="dxa"/>
            <w:vAlign w:val="center"/>
          </w:tcPr>
          <w:p w14:paraId="5C9F128D" w14:textId="0DDF6CB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thanh_dbt223265@student.agu.edu.vn</w:t>
            </w:r>
          </w:p>
        </w:tc>
        <w:tc>
          <w:tcPr>
            <w:tcW w:w="851" w:type="dxa"/>
            <w:vAlign w:val="center"/>
          </w:tcPr>
          <w:p w14:paraId="5D9781C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5A0E2D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1DEA33F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65298BFD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279D2552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436D0B99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962BD6E" w14:textId="636A02F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Trung Hiền</w:t>
            </w:r>
          </w:p>
        </w:tc>
        <w:tc>
          <w:tcPr>
            <w:tcW w:w="851" w:type="dxa"/>
            <w:vAlign w:val="center"/>
          </w:tcPr>
          <w:p w14:paraId="6C09FE6C" w14:textId="324E98E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85" w:type="dxa"/>
            <w:vAlign w:val="center"/>
          </w:tcPr>
          <w:p w14:paraId="567270CA" w14:textId="751A4AF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TNHH KHẢI DUYÊN</w:t>
            </w:r>
          </w:p>
        </w:tc>
        <w:tc>
          <w:tcPr>
            <w:tcW w:w="2551" w:type="dxa"/>
            <w:vAlign w:val="center"/>
          </w:tcPr>
          <w:p w14:paraId="7F5DE373" w14:textId="5871DBBE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Số 679, QL91 , Bình Phú 2, Bình Hòa, Châu Thành, An Giang</w:t>
            </w:r>
          </w:p>
        </w:tc>
        <w:tc>
          <w:tcPr>
            <w:tcW w:w="1418" w:type="dxa"/>
            <w:vAlign w:val="center"/>
          </w:tcPr>
          <w:p w14:paraId="4FEBAC76" w14:textId="1CF6977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0896647673</w:t>
            </w:r>
          </w:p>
        </w:tc>
        <w:tc>
          <w:tcPr>
            <w:tcW w:w="1275" w:type="dxa"/>
            <w:vAlign w:val="center"/>
          </w:tcPr>
          <w:p w14:paraId="1F44041C" w14:textId="4F5A017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vn.nth2000@gmail.com</w:t>
            </w:r>
          </w:p>
        </w:tc>
        <w:tc>
          <w:tcPr>
            <w:tcW w:w="851" w:type="dxa"/>
            <w:vAlign w:val="center"/>
          </w:tcPr>
          <w:p w14:paraId="0F5E667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8D90DD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8FB398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38DA3E8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0F0A9219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05830612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0E8C8329" w14:textId="7500ADE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Lê Thị Phương Thảo</w:t>
            </w:r>
          </w:p>
        </w:tc>
        <w:tc>
          <w:tcPr>
            <w:tcW w:w="851" w:type="dxa"/>
            <w:vAlign w:val="center"/>
          </w:tcPr>
          <w:p w14:paraId="3F906C39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294A69E" w14:textId="0CBC1D0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Hộ kinh doanh Tân Phú Hưng</w:t>
            </w:r>
          </w:p>
        </w:tc>
        <w:tc>
          <w:tcPr>
            <w:tcW w:w="2551" w:type="dxa"/>
            <w:vAlign w:val="center"/>
          </w:tcPr>
          <w:p w14:paraId="3BC8C20E" w14:textId="2307F7F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An Phú, An Giang</w:t>
            </w:r>
          </w:p>
        </w:tc>
        <w:tc>
          <w:tcPr>
            <w:tcW w:w="1418" w:type="dxa"/>
            <w:vAlign w:val="center"/>
          </w:tcPr>
          <w:p w14:paraId="1FC977F1" w14:textId="3B1CA73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0914377808</w:t>
            </w:r>
          </w:p>
        </w:tc>
        <w:tc>
          <w:tcPr>
            <w:tcW w:w="1275" w:type="dxa"/>
            <w:vAlign w:val="center"/>
          </w:tcPr>
          <w:p w14:paraId="0F0B1EC3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38A7D9E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5E920A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3915426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7FA243A8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149B16C9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618C312D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5A476D21" w14:textId="361C272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Hoàng Dũng</w:t>
            </w:r>
          </w:p>
        </w:tc>
        <w:tc>
          <w:tcPr>
            <w:tcW w:w="851" w:type="dxa"/>
            <w:vAlign w:val="center"/>
          </w:tcPr>
          <w:p w14:paraId="01326668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58F47FA" w14:textId="27B2BA9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Liên hiệp các Hội KH&amp;KT tỉnh An Giang</w:t>
            </w:r>
          </w:p>
        </w:tc>
        <w:tc>
          <w:tcPr>
            <w:tcW w:w="2551" w:type="dxa"/>
            <w:vAlign w:val="center"/>
          </w:tcPr>
          <w:p w14:paraId="64C8EB08" w14:textId="03C0A6C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54 Tôn Đức Thắng, Mỹ Bình, LX, AG</w:t>
            </w:r>
          </w:p>
        </w:tc>
        <w:tc>
          <w:tcPr>
            <w:tcW w:w="1418" w:type="dxa"/>
            <w:vAlign w:val="center"/>
          </w:tcPr>
          <w:p w14:paraId="0AED7380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vAlign w:val="center"/>
          </w:tcPr>
          <w:p w14:paraId="5274A4B4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5FDF77DD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B063766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887FCED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73FEE4C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18A62322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5E7947DC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6DC6AF44" w14:textId="71179BE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Văn Nhanh</w:t>
            </w:r>
          </w:p>
        </w:tc>
        <w:tc>
          <w:tcPr>
            <w:tcW w:w="851" w:type="dxa"/>
            <w:vAlign w:val="center"/>
          </w:tcPr>
          <w:p w14:paraId="7A3EB691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52EEC40C" w14:textId="0EADD26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Liên hiệp các Hội KH&amp;KT tỉnh An Giang</w:t>
            </w:r>
          </w:p>
        </w:tc>
        <w:tc>
          <w:tcPr>
            <w:tcW w:w="2551" w:type="dxa"/>
            <w:vAlign w:val="center"/>
          </w:tcPr>
          <w:p w14:paraId="2CE3E570" w14:textId="10CC122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54 Tôn Đức Thắng, Mỹ Bình, LX, AG</w:t>
            </w:r>
          </w:p>
        </w:tc>
        <w:tc>
          <w:tcPr>
            <w:tcW w:w="1418" w:type="dxa"/>
            <w:vAlign w:val="center"/>
          </w:tcPr>
          <w:p w14:paraId="3DE5D4CD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vAlign w:val="center"/>
          </w:tcPr>
          <w:p w14:paraId="35219184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63D8550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4228A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E1F9E2F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4E045E65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35F9EAE7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602F4CEC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11A6D261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47E18225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314A940B" w14:textId="3D6EA50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cổ phần Y Tế Tại Gia 247</w:t>
            </w:r>
          </w:p>
        </w:tc>
        <w:tc>
          <w:tcPr>
            <w:tcW w:w="2551" w:type="dxa"/>
            <w:vAlign w:val="center"/>
          </w:tcPr>
          <w:p w14:paraId="151E323B" w14:textId="7FE0B8B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182, Khóm Đông Thịnh 8, Phường Mỹ Phước, TP Long Xuyên, Tỉnh An Giang</w:t>
            </w:r>
          </w:p>
        </w:tc>
        <w:tc>
          <w:tcPr>
            <w:tcW w:w="1418" w:type="dxa"/>
            <w:vAlign w:val="center"/>
          </w:tcPr>
          <w:p w14:paraId="4279B8CE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vAlign w:val="center"/>
          </w:tcPr>
          <w:p w14:paraId="52B39997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4F181F2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6F16B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FC67F1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D0723ED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586247B9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20D232A3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3AED4E36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3CDE53E5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38454FB5" w14:textId="58BE841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cổ phần Y Tế Tại Gia 247</w:t>
            </w:r>
          </w:p>
        </w:tc>
        <w:tc>
          <w:tcPr>
            <w:tcW w:w="2551" w:type="dxa"/>
            <w:vAlign w:val="center"/>
          </w:tcPr>
          <w:p w14:paraId="560FB296" w14:textId="6B1BCCF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182, Khóm Đông Thịnh 8, Phường Mỹ Phước, TP Long Xuyên, Tỉnh An Giang</w:t>
            </w:r>
          </w:p>
        </w:tc>
        <w:tc>
          <w:tcPr>
            <w:tcW w:w="1418" w:type="dxa"/>
            <w:vAlign w:val="center"/>
          </w:tcPr>
          <w:p w14:paraId="33430A8C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vAlign w:val="center"/>
          </w:tcPr>
          <w:p w14:paraId="2DF85F79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2C736AC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D4AC4F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3E3463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10A6F7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7D85E276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26EAC16C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170B17D7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1F9E5126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179BE192" w14:textId="1FDE522E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Công ty cổ phần Y Tế Tại Gia 247</w:t>
            </w:r>
          </w:p>
        </w:tc>
        <w:tc>
          <w:tcPr>
            <w:tcW w:w="2551" w:type="dxa"/>
            <w:vAlign w:val="center"/>
          </w:tcPr>
          <w:p w14:paraId="52294B72" w14:textId="2493742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182, Khóm Đông Thịnh 8, Phường Mỹ Phước, TP Long Xuyên, Tỉnh An Giang</w:t>
            </w:r>
          </w:p>
        </w:tc>
        <w:tc>
          <w:tcPr>
            <w:tcW w:w="1418" w:type="dxa"/>
            <w:vAlign w:val="center"/>
          </w:tcPr>
          <w:p w14:paraId="1540311A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vAlign w:val="center"/>
          </w:tcPr>
          <w:p w14:paraId="5AA8805F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0D5192C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77D29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8D630C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C1A71A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06DE491F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673D83F0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3DFB72AB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726AEADA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0AC09A25" w14:textId="2F0370C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HDGroup</w:t>
            </w:r>
          </w:p>
        </w:tc>
        <w:tc>
          <w:tcPr>
            <w:tcW w:w="2551" w:type="dxa"/>
            <w:vAlign w:val="center"/>
          </w:tcPr>
          <w:p w14:paraId="19E6351E" w14:textId="47DBD43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Vòng xoay Thục Phán – Lạc Long Quân – Lý Công Uẩn – Lý Đạo Thành . Khu đô thị cao cấp Sao Mai . Thành phố Long Xuyên, An Giang</w:t>
            </w:r>
          </w:p>
        </w:tc>
        <w:tc>
          <w:tcPr>
            <w:tcW w:w="1418" w:type="dxa"/>
            <w:vAlign w:val="center"/>
          </w:tcPr>
          <w:p w14:paraId="2F9071CD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vAlign w:val="center"/>
          </w:tcPr>
          <w:p w14:paraId="536A9E43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3C46538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FFE83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247C755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5ADC7F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62ACC9C8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0E632599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0CA61BBA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5B826A70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353A298C" w14:textId="320B23E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HDGroup</w:t>
            </w:r>
          </w:p>
        </w:tc>
        <w:tc>
          <w:tcPr>
            <w:tcW w:w="2551" w:type="dxa"/>
            <w:vAlign w:val="center"/>
          </w:tcPr>
          <w:p w14:paraId="1358B80E" w14:textId="5768DF8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Vòng xoay Thục Phán – Lạc Long Quân – Lý Công Uẩn – Lý Đạo Thành . Khu đô thị cao cấp Sao Mai . Thành phố Long Xuyên, An Giang</w:t>
            </w:r>
          </w:p>
        </w:tc>
        <w:tc>
          <w:tcPr>
            <w:tcW w:w="1418" w:type="dxa"/>
            <w:vAlign w:val="center"/>
          </w:tcPr>
          <w:p w14:paraId="4D999C8B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vAlign w:val="center"/>
          </w:tcPr>
          <w:p w14:paraId="191767D3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31F6CFA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886CB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0BF93C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3095175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351FE613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68F10E7F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02C5FF19" w14:textId="31C59DE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Trần Lê Hùng</w:t>
            </w:r>
          </w:p>
        </w:tc>
        <w:tc>
          <w:tcPr>
            <w:tcW w:w="851" w:type="dxa"/>
            <w:vAlign w:val="center"/>
          </w:tcPr>
          <w:p w14:paraId="00D81736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CFF1DC6" w14:textId="706CBD3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Cty TNHH SX TM Bánh Tiến Anh</w:t>
            </w:r>
          </w:p>
        </w:tc>
        <w:tc>
          <w:tcPr>
            <w:tcW w:w="2551" w:type="dxa"/>
            <w:vAlign w:val="center"/>
          </w:tcPr>
          <w:p w14:paraId="62263DBE" w14:textId="6D53211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Số 48 KDC Ấp Thị II, TT. Chợ Mới, H. Chợ Mới, AG</w:t>
            </w:r>
          </w:p>
        </w:tc>
        <w:tc>
          <w:tcPr>
            <w:tcW w:w="1418" w:type="dxa"/>
            <w:vAlign w:val="center"/>
          </w:tcPr>
          <w:p w14:paraId="701B82C1" w14:textId="2D53392C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0907832769</w:t>
            </w:r>
          </w:p>
        </w:tc>
        <w:tc>
          <w:tcPr>
            <w:tcW w:w="1275" w:type="dxa"/>
            <w:vAlign w:val="center"/>
          </w:tcPr>
          <w:p w14:paraId="6A74130F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020C047D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14E15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61492D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E52AF68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61E5D948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215CEEEB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054675AE" w14:textId="05467F02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Thái Quốc Huy</w:t>
            </w:r>
          </w:p>
        </w:tc>
        <w:tc>
          <w:tcPr>
            <w:tcW w:w="851" w:type="dxa"/>
            <w:vAlign w:val="center"/>
          </w:tcPr>
          <w:p w14:paraId="7B1D528C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EF4C9DC" w14:textId="16A4BE1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Cty TNHH Thảo Hương</w:t>
            </w:r>
          </w:p>
        </w:tc>
        <w:tc>
          <w:tcPr>
            <w:tcW w:w="2551" w:type="dxa"/>
            <w:vAlign w:val="center"/>
          </w:tcPr>
          <w:p w14:paraId="7FF0C047" w14:textId="292874C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Tổ 25 đường Cử Trị, Khóm 6, P. Châu Phú A, TP. Châu Đốc, AG </w:t>
            </w:r>
          </w:p>
        </w:tc>
        <w:tc>
          <w:tcPr>
            <w:tcW w:w="1418" w:type="dxa"/>
            <w:vAlign w:val="center"/>
          </w:tcPr>
          <w:p w14:paraId="520D6F4F" w14:textId="6CC518F6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0903132929 </w:t>
            </w:r>
          </w:p>
        </w:tc>
        <w:tc>
          <w:tcPr>
            <w:tcW w:w="1275" w:type="dxa"/>
            <w:vAlign w:val="center"/>
          </w:tcPr>
          <w:p w14:paraId="68740BEE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46FA8852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44C89F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756340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115F1B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719E3464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12A31B2D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16565967" w14:textId="7C83210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Minh Tiến</w:t>
            </w:r>
          </w:p>
        </w:tc>
        <w:tc>
          <w:tcPr>
            <w:tcW w:w="851" w:type="dxa"/>
            <w:vAlign w:val="center"/>
          </w:tcPr>
          <w:p w14:paraId="09B085E9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540DE5AE" w14:textId="491CD4E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Hộ kinh doanh Khô cá lóc Kim Loan</w:t>
            </w:r>
          </w:p>
        </w:tc>
        <w:tc>
          <w:tcPr>
            <w:tcW w:w="2551" w:type="dxa"/>
            <w:vAlign w:val="center"/>
          </w:tcPr>
          <w:p w14:paraId="34311A3B" w14:textId="1014A37A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275 tổ 9 Long Bình, xã Long Kiến, H.Chợ Mới, AG</w:t>
            </w:r>
          </w:p>
        </w:tc>
        <w:tc>
          <w:tcPr>
            <w:tcW w:w="1418" w:type="dxa"/>
            <w:vAlign w:val="center"/>
          </w:tcPr>
          <w:p w14:paraId="5AC810FD" w14:textId="605B763F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0377959767 </w:t>
            </w:r>
          </w:p>
        </w:tc>
        <w:tc>
          <w:tcPr>
            <w:tcW w:w="1275" w:type="dxa"/>
            <w:vAlign w:val="center"/>
          </w:tcPr>
          <w:p w14:paraId="4840A5A8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731FFF8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9A2A7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E5CFED1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0A83FA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04B8A886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7BDF4C35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407B95EC" w14:textId="4D96F75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Nguyễn Hoàng Ngọc Yến </w:t>
            </w:r>
          </w:p>
        </w:tc>
        <w:tc>
          <w:tcPr>
            <w:tcW w:w="851" w:type="dxa"/>
            <w:vAlign w:val="center"/>
          </w:tcPr>
          <w:p w14:paraId="6033648F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2EA5BC62" w14:textId="7220F21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Cty TNHH Sản xuất Thương mại Tài Phát</w:t>
            </w:r>
          </w:p>
        </w:tc>
        <w:tc>
          <w:tcPr>
            <w:tcW w:w="2551" w:type="dxa"/>
            <w:vAlign w:val="center"/>
          </w:tcPr>
          <w:p w14:paraId="2738CDCD" w14:textId="02D0471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tổ 42, ấp Bình Phú 1, xã Bình Hòa, H. Châu Thành, AG </w:t>
            </w:r>
          </w:p>
        </w:tc>
        <w:tc>
          <w:tcPr>
            <w:tcW w:w="1418" w:type="dxa"/>
            <w:vAlign w:val="center"/>
          </w:tcPr>
          <w:p w14:paraId="493BEEEA" w14:textId="2FD449D8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0989468795 </w:t>
            </w:r>
          </w:p>
        </w:tc>
        <w:tc>
          <w:tcPr>
            <w:tcW w:w="1275" w:type="dxa"/>
            <w:vAlign w:val="center"/>
          </w:tcPr>
          <w:p w14:paraId="1B495EC0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68C4BA1F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253750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4C7E22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33C2087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4D95C5CB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19C42CE2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15FA9CDE" w14:textId="339A95F3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Lê Thị Mỹ Vẹn</w:t>
            </w:r>
          </w:p>
        </w:tc>
        <w:tc>
          <w:tcPr>
            <w:tcW w:w="851" w:type="dxa"/>
            <w:vAlign w:val="center"/>
          </w:tcPr>
          <w:p w14:paraId="4A609E0E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79C5BC5" w14:textId="74F366F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Cơ sở Đông Nam</w:t>
            </w:r>
          </w:p>
        </w:tc>
        <w:tc>
          <w:tcPr>
            <w:tcW w:w="2551" w:type="dxa"/>
            <w:vAlign w:val="center"/>
          </w:tcPr>
          <w:p w14:paraId="447988DB" w14:textId="0B448ABD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TL 941 ấp Phú An 1, xã Bình Hòa, H. Châu Thành, AG </w:t>
            </w:r>
          </w:p>
        </w:tc>
        <w:tc>
          <w:tcPr>
            <w:tcW w:w="1418" w:type="dxa"/>
            <w:vAlign w:val="center"/>
          </w:tcPr>
          <w:p w14:paraId="05840FCE" w14:textId="7E21C014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0899785557 </w:t>
            </w:r>
          </w:p>
        </w:tc>
        <w:tc>
          <w:tcPr>
            <w:tcW w:w="1275" w:type="dxa"/>
            <w:vAlign w:val="center"/>
          </w:tcPr>
          <w:p w14:paraId="365F07EF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76C03B3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AC42D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368DCD43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790846E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7C54D5DB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2DE1F1E6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vAlign w:val="center"/>
          </w:tcPr>
          <w:p w14:paraId="5009D8D9" w14:textId="4C77559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Nguyễn Thị Hồng Vân</w:t>
            </w:r>
          </w:p>
        </w:tc>
        <w:tc>
          <w:tcPr>
            <w:tcW w:w="851" w:type="dxa"/>
            <w:vAlign w:val="center"/>
          </w:tcPr>
          <w:p w14:paraId="24D0E3EF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vAlign w:val="center"/>
          </w:tcPr>
          <w:p w14:paraId="7CC51F43" w14:textId="38C113A0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Cơ sở Đan giỏ Hồng Vân</w:t>
            </w:r>
          </w:p>
        </w:tc>
        <w:tc>
          <w:tcPr>
            <w:tcW w:w="2551" w:type="dxa"/>
            <w:vAlign w:val="center"/>
          </w:tcPr>
          <w:p w14:paraId="314D4C92" w14:textId="5F8B236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 xml:space="preserve">ấp Tấn Bình, xã Tấn Mỹ, H.Chợ Mới, AG </w:t>
            </w:r>
          </w:p>
        </w:tc>
        <w:tc>
          <w:tcPr>
            <w:tcW w:w="1418" w:type="dxa"/>
            <w:vAlign w:val="center"/>
          </w:tcPr>
          <w:p w14:paraId="7D7F40FF" w14:textId="6FD2AC95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</w:rPr>
              <w:t>0916171769</w:t>
            </w:r>
          </w:p>
        </w:tc>
        <w:tc>
          <w:tcPr>
            <w:tcW w:w="1275" w:type="dxa"/>
            <w:vAlign w:val="center"/>
          </w:tcPr>
          <w:p w14:paraId="15ED6D2D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vAlign w:val="center"/>
          </w:tcPr>
          <w:p w14:paraId="5082189C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9F6FA88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2F5EF6E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FEEEF08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7E0C6F" w:rsidRPr="007E0C6F" w14:paraId="32D50629" w14:textId="77777777" w:rsidTr="00B10C5B">
        <w:trPr>
          <w:trHeight w:val="1134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776F160B" w14:textId="77777777" w:rsidR="007E0C6F" w:rsidRPr="007E0C6F" w:rsidRDefault="007E0C6F" w:rsidP="007E0C6F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D9330" w14:textId="6B82E471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Trần Kim Hồn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4878E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13ACF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A0A71" w14:textId="6BA6905B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Hợp tác xã nông nghiệp Vĩnh Gia, huyện Tri Tô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F5276" w14:textId="1804A329" w:rsidR="007E0C6F" w:rsidRPr="00756A3E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F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091920868</w:t>
            </w:r>
            <w:r w:rsidR="00756A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FFB68A9" w14:textId="77777777" w:rsidR="007E0C6F" w:rsidRPr="007E0C6F" w:rsidRDefault="007E0C6F" w:rsidP="007E0C6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AEAF589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A4FF4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C3A0C8B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A002695" w14:textId="77777777" w:rsidR="007E0C6F" w:rsidRPr="007E0C6F" w:rsidRDefault="007E0C6F" w:rsidP="007E0C6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00E5A602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56B8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AD7" w14:textId="7405CFC9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Nguyễn Thanh Tuấn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2436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F7BF" w14:textId="2FB6804D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22D8" w14:textId="13BC3BBC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84BF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69C7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E1B1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1A72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4469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431E13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2D6867F1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DE86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6A7B" w14:textId="1E0159B8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Nguyễn Văn Tiến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EC8B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4DA4" w14:textId="0764E52A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4873" w14:textId="374C48B4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1C46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819E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8296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7575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CF7D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2DBAEA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64336AEA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82AE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3D44" w14:textId="34DB9986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Nguyễn Phương Thảo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3917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E3AC" w14:textId="44B831E8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1FCA" w14:textId="048DFE15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6E35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E1B0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EF48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8EE5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DD35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A8F106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6DF074CF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153F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CF7A" w14:textId="679D6D90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Phan Thị Trúc Quyên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160FF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0322" w14:textId="695F6D3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09CA" w14:textId="56591331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6D71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4079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332D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41A7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8A9F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82BF43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5E8498A6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CCCC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6B40" w14:textId="1D811CE2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Nguyễn Thị Thanh Huyền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587B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458B" w14:textId="0CEDD251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BDB0" w14:textId="3242150B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DAC3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2BCE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43D1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9BCC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7FAF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3B143E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0C78F460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3084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F266" w14:textId="7D3DCF55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Nguyễn Tấn Dũng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009A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1413" w14:textId="1AAA2028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E7C2" w14:textId="2C2E2376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C28F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D3EC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D4C2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F005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A59D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C061E9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3445F222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19A0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1998" w14:textId="4747E9CA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Trương Thị Bích Giang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A979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44D9" w14:textId="0BA050E3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1406" w14:textId="01131EE4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DFD5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A3F4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9C9D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E5C3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428F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51DD2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71EB886C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0613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C5C4" w14:textId="2CE0B23E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Huỳnh Thị Mộng Trinh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D941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5F6B" w14:textId="204BCA5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4651" w14:textId="5594CD12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5EFA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7696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2333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12AC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44B3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D15660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5301B8C4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1E77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741A" w14:textId="4322AF6B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Trần Thị Huỳnh Như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DE1E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E21E" w14:textId="169E3616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5BBC" w14:textId="488C06E1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160A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2FD6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F30C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D6B8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3600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5F59B8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128FD1AA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5EEE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CECB" w14:textId="24B06CDF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Trần Văn Hiếu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DFED0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4CD3" w14:textId="4E8DB299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1DA1" w14:textId="3EF0B4CA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A7AA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2077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4ADF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3E74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C247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100B56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4F31C581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4534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B6ED" w14:textId="1F4D680D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Trần Minh Tiến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5968A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E9F3" w14:textId="2D0971CC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E380" w14:textId="33547510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5F46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B5A1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B9FA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9983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33CC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C2E0AC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54F7A733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29E5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125B" w14:textId="779D87AC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Nguyễn Quang Huy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F092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DC4" w14:textId="5E5F6D42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820A" w14:textId="4A1BABD2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B1AB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C683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5DD0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E6AE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6D44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5B8B30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6DF663BC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37AA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3DF6" w14:textId="716AC03A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Lê Hải Đăng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F1F8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6446" w14:textId="0DEF6821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BF93" w14:textId="229B7C4B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44D7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CF28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36AF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8282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9223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BF2B8C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671B58E5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2FB9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8E5F" w14:textId="275D5CE5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Huỳnh Thị Kiều Tiên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694E5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12D8" w14:textId="347A63B9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D9D5" w14:textId="41FC1D64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B9D7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3172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88B4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3444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C423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9255D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2815EBA8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AF2C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DDDB" w14:textId="43C17F5A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Nguyễn Quốc Bảo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2794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1D7A" w14:textId="565090B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9A73" w14:textId="00005E7F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1267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F773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BE55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AEA0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119C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E34D37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536C6" w:rsidRPr="002536C6" w14:paraId="3E8C3800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96FC" w14:textId="77777777" w:rsidR="002536C6" w:rsidRPr="002536C6" w:rsidRDefault="002536C6" w:rsidP="002536C6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32EB" w14:textId="713F8871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Võ Hoàng Trúc Phuong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0E1B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E624" w14:textId="6BCC9485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E617" w14:textId="2935E775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536C6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F9AA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CB84" w14:textId="77777777" w:rsidR="002536C6" w:rsidRPr="002536C6" w:rsidRDefault="002536C6" w:rsidP="002536C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8235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23BE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E680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727200" w14:textId="77777777" w:rsidR="002536C6" w:rsidRPr="002536C6" w:rsidRDefault="002536C6" w:rsidP="002536C6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B10C5B" w:rsidRPr="002536C6" w14:paraId="4A4C9BFB" w14:textId="77777777" w:rsidTr="00B10C5B">
        <w:trPr>
          <w:trHeight w:val="113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17DA" w14:textId="77777777" w:rsidR="00B10C5B" w:rsidRPr="002536C6" w:rsidRDefault="00B10C5B" w:rsidP="00B10C5B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E2A8" w14:textId="0D7DBAA6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Hà Quang Minh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266A" w14:textId="7777777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931D" w14:textId="2B6E24CF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Công ty Cổ phần Đầu tư Tài chính &amp; Truyền thông Quốc tế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9ADF" w14:textId="72FE73B4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29 Trần Hưng Đạo, P.Mỹ Thới, TP.Long Xuyên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46F5" w14:textId="44EA60CA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1F10" w14:textId="7777777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7E9B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D952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16E7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0155FD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B10C5B" w:rsidRPr="002536C6" w14:paraId="3159AC92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02826700" w14:textId="77777777" w:rsidR="00B10C5B" w:rsidRPr="002536C6" w:rsidRDefault="00B10C5B" w:rsidP="00B10C5B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19AE" w14:textId="15D025E0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Lê Hoàng Tôn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0845" w14:textId="7777777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2AA9" w14:textId="6D49AF2E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Công ty TNHH Garage Ô tô An Giang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8F4F" w14:textId="26A9B295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Số 15 Lý Thái Tổ nối dài, Phường Mỹ Xuyên, Thành phố Long Xuyên, Tỉnh An Giang, Việt Nam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6B32" w14:textId="6E90023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180F" w14:textId="7777777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B9C873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4BA4D1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30FEB2E1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36212A1F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B10C5B" w:rsidRPr="002536C6" w14:paraId="1E70EA94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10A5D0EE" w14:textId="77777777" w:rsidR="00B10C5B" w:rsidRPr="002536C6" w:rsidRDefault="00B10C5B" w:rsidP="00B10C5B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0790" w14:textId="292176D8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Nguyễn Quang Đại Lợi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F5A1" w14:textId="7777777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04EB" w14:textId="03D916B0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Công ty TNHH Garage Ô tô An Giang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86A3" w14:textId="5734D113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Số 15 Lý Thái Tổ nối dài, Phường Mỹ Xuyên, Thành phố Long Xuyên, Tỉnh An Giang, Việt Nam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D7D4" w14:textId="25B1FA35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DE31" w14:textId="7777777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11F982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9DC5DE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FBCC718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82E9759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B10C5B" w:rsidRPr="002536C6" w14:paraId="5B988B5D" w14:textId="77777777" w:rsidTr="00B10C5B">
        <w:trPr>
          <w:trHeight w:val="1134"/>
        </w:trPr>
        <w:tc>
          <w:tcPr>
            <w:tcW w:w="849" w:type="dxa"/>
            <w:vAlign w:val="center"/>
          </w:tcPr>
          <w:p w14:paraId="0F71274C" w14:textId="77777777" w:rsidR="00B10C5B" w:rsidRPr="002536C6" w:rsidRDefault="00B10C5B" w:rsidP="00B10C5B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46A9" w14:textId="7810755A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Đặng Đình Phú Khánh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6FC6" w14:textId="7777777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E97B" w14:textId="2A72F429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Công ty TNHH Garage Ô tô An Giang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A2AA" w14:textId="77777777" w:rsidR="00B10C5B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Số 15 Lý Thái Tổ nối dài, Phường Mỹ Xuyê</w:t>
            </w:r>
          </w:p>
          <w:p w14:paraId="0A11E968" w14:textId="2A7E28A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5D4CEF">
              <w:rPr>
                <w:rFonts w:ascii="Times New Roman" w:hAnsi="Times New Roman" w:cs="Times New Roman"/>
                <w:sz w:val="24"/>
                <w:szCs w:val="24"/>
              </w:rPr>
              <w:t>n, Thành phố Long Xuyên, Tỉnh An Giang, Việt Nam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E676" w14:textId="37D89168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391A" w14:textId="77777777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245437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BF9D8B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200BB5FD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7C51723D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B10C5B" w:rsidRPr="002536C6" w14:paraId="1DBF3EC0" w14:textId="77777777" w:rsidTr="004559E7">
        <w:trPr>
          <w:trHeight w:val="1134"/>
        </w:trPr>
        <w:tc>
          <w:tcPr>
            <w:tcW w:w="849" w:type="dxa"/>
            <w:vAlign w:val="center"/>
          </w:tcPr>
          <w:p w14:paraId="2D2C0B6C" w14:textId="77777777" w:rsidR="00B10C5B" w:rsidRPr="002536C6" w:rsidRDefault="00B10C5B" w:rsidP="00B10C5B">
            <w:pPr>
              <w:pStyle w:val="ListParagraph"/>
              <w:numPr>
                <w:ilvl w:val="0"/>
                <w:numId w:val="1"/>
              </w:num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0980" w14:textId="3CECEB77" w:rsidR="00B10C5B" w:rsidRPr="005D4CEF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5F9">
              <w:rPr>
                <w:rFonts w:ascii="Times New Roman" w:hAnsi="Times New Roman" w:cs="Times New Roman"/>
                <w:sz w:val="24"/>
                <w:szCs w:val="24"/>
              </w:rPr>
              <w:t>Phạm Thị Tuyết Ái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301D" w14:textId="68120FCA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9315F9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1998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C6B7" w14:textId="17F4B73D" w:rsidR="00B10C5B" w:rsidRPr="005D4CEF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5F9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Công ty CP XNK Thuỷ Sản Cửu Long An Giang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2FD3" w14:textId="4E25DCFC" w:rsidR="00B10C5B" w:rsidRPr="005D4CEF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5F9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90 Hùng Vương, Mỹ Quí, Long Xuyên, An Giang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8739" w14:textId="30DCA9AF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9315F9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0358150077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59D2" w14:textId="21B0717C" w:rsidR="00B10C5B" w:rsidRPr="002536C6" w:rsidRDefault="00B10C5B" w:rsidP="00B10C5B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9315F9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pttai17qt@gmail.com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738509" w14:textId="08FE6496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4C38982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2C7EEE89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C91BAFD" w14:textId="77777777" w:rsidR="00B10C5B" w:rsidRPr="002536C6" w:rsidRDefault="00B10C5B" w:rsidP="00B10C5B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206C97A" w14:textId="77777777" w:rsidR="005D566A" w:rsidRDefault="005D566A" w:rsidP="005D566A">
      <w:pPr>
        <w:spacing w:after="0" w:line="288" w:lineRule="auto"/>
        <w:ind w:firstLine="567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4"/>
        <w:gridCol w:w="4854"/>
        <w:gridCol w:w="4854"/>
      </w:tblGrid>
      <w:tr w:rsidR="00E40F3F" w14:paraId="4C9B8994" w14:textId="77777777" w:rsidTr="00E40F3F">
        <w:trPr>
          <w:jc w:val="center"/>
        </w:trPr>
        <w:tc>
          <w:tcPr>
            <w:tcW w:w="4854" w:type="dxa"/>
          </w:tcPr>
          <w:p w14:paraId="45D10F7E" w14:textId="7187DD07" w:rsidR="00E40F3F" w:rsidRDefault="00E40F3F" w:rsidP="00E40F3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40F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Người lập biểu</w:t>
            </w:r>
          </w:p>
          <w:p w14:paraId="5EB49AB5" w14:textId="04374FE8" w:rsidR="00E40F3F" w:rsidRPr="00E40F3F" w:rsidRDefault="00E40F3F" w:rsidP="00E40F3F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E40F3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(Họ, tên và chữ ký)</w:t>
            </w:r>
          </w:p>
        </w:tc>
        <w:tc>
          <w:tcPr>
            <w:tcW w:w="4854" w:type="dxa"/>
          </w:tcPr>
          <w:p w14:paraId="39272D88" w14:textId="59011C38" w:rsidR="00E40F3F" w:rsidRPr="00E40F3F" w:rsidRDefault="00E40F3F" w:rsidP="00E40F3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40F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Giảng viên tập huấn</w:t>
            </w:r>
          </w:p>
          <w:p w14:paraId="51A00D9C" w14:textId="3007A585" w:rsidR="00E40F3F" w:rsidRPr="00E40F3F" w:rsidRDefault="00E40F3F" w:rsidP="00E40F3F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E40F3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(Họ, tên và chữ ký)</w:t>
            </w:r>
          </w:p>
        </w:tc>
        <w:tc>
          <w:tcPr>
            <w:tcW w:w="4854" w:type="dxa"/>
          </w:tcPr>
          <w:p w14:paraId="74868E3F" w14:textId="77777777" w:rsidR="00E40F3F" w:rsidRDefault="00E40F3F" w:rsidP="00E40F3F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40F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Chủ nhiệm đề tài</w:t>
            </w:r>
          </w:p>
          <w:p w14:paraId="0436FD2E" w14:textId="68A087D5" w:rsidR="00E40F3F" w:rsidRPr="00E40F3F" w:rsidRDefault="00E40F3F" w:rsidP="00E40F3F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E40F3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(Họ, tên và chữ ký)</w:t>
            </w:r>
          </w:p>
        </w:tc>
      </w:tr>
    </w:tbl>
    <w:p w14:paraId="73F11682" w14:textId="77777777" w:rsidR="00E40F3F" w:rsidRPr="005D566A" w:rsidRDefault="00E40F3F" w:rsidP="005D566A">
      <w:pPr>
        <w:spacing w:after="0" w:line="288" w:lineRule="auto"/>
        <w:ind w:firstLine="567"/>
        <w:rPr>
          <w:rFonts w:ascii="Times New Roman" w:hAnsi="Times New Roman" w:cs="Times New Roman"/>
          <w:b/>
          <w:bCs/>
          <w:sz w:val="26"/>
          <w:szCs w:val="26"/>
        </w:rPr>
      </w:pPr>
    </w:p>
    <w:p w14:paraId="04C3F38F" w14:textId="6ACC2AD2" w:rsidR="005D566A" w:rsidRDefault="005D566A" w:rsidP="005D566A">
      <w:pPr>
        <w:spacing w:after="0" w:line="288" w:lineRule="auto"/>
      </w:pPr>
      <w:r>
        <w:tab/>
      </w:r>
      <w:r>
        <w:tab/>
      </w:r>
      <w:r>
        <w:tab/>
      </w:r>
      <w:r>
        <w:tab/>
      </w:r>
      <w:r>
        <w:tab/>
      </w:r>
    </w:p>
    <w:sectPr w:rsidR="005D566A" w:rsidSect="00E40F3F">
      <w:pgSz w:w="16840" w:h="11907" w:orient="landscape" w:code="9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765586"/>
    <w:multiLevelType w:val="hybridMultilevel"/>
    <w:tmpl w:val="6D688718"/>
    <w:lvl w:ilvl="0" w:tplc="9C54D4F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786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6A"/>
    <w:rsid w:val="00005AB5"/>
    <w:rsid w:val="0005446D"/>
    <w:rsid w:val="000D2698"/>
    <w:rsid w:val="00113E6E"/>
    <w:rsid w:val="0011596E"/>
    <w:rsid w:val="001E1962"/>
    <w:rsid w:val="00244E7B"/>
    <w:rsid w:val="002536C6"/>
    <w:rsid w:val="002579C4"/>
    <w:rsid w:val="002822EA"/>
    <w:rsid w:val="002F1E08"/>
    <w:rsid w:val="00314723"/>
    <w:rsid w:val="003C73DD"/>
    <w:rsid w:val="003C75C6"/>
    <w:rsid w:val="003D4A68"/>
    <w:rsid w:val="003F0841"/>
    <w:rsid w:val="004A663D"/>
    <w:rsid w:val="005A324D"/>
    <w:rsid w:val="005C218E"/>
    <w:rsid w:val="005D566A"/>
    <w:rsid w:val="00635C00"/>
    <w:rsid w:val="006D1F03"/>
    <w:rsid w:val="007062F8"/>
    <w:rsid w:val="00756A3E"/>
    <w:rsid w:val="007B5CD1"/>
    <w:rsid w:val="007C6A98"/>
    <w:rsid w:val="007E0C6F"/>
    <w:rsid w:val="00812CC8"/>
    <w:rsid w:val="00837314"/>
    <w:rsid w:val="008A54A4"/>
    <w:rsid w:val="00906178"/>
    <w:rsid w:val="00934473"/>
    <w:rsid w:val="0098076A"/>
    <w:rsid w:val="00997722"/>
    <w:rsid w:val="009D6C6E"/>
    <w:rsid w:val="00AC168A"/>
    <w:rsid w:val="00B10C5B"/>
    <w:rsid w:val="00B27DEF"/>
    <w:rsid w:val="00B53326"/>
    <w:rsid w:val="00BA4FB3"/>
    <w:rsid w:val="00C045D7"/>
    <w:rsid w:val="00C4606A"/>
    <w:rsid w:val="00C5075D"/>
    <w:rsid w:val="00D545F7"/>
    <w:rsid w:val="00D9223D"/>
    <w:rsid w:val="00E3192A"/>
    <w:rsid w:val="00E340E8"/>
    <w:rsid w:val="00E40F3F"/>
    <w:rsid w:val="00F362E2"/>
    <w:rsid w:val="00FC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80145"/>
  <w15:chartTrackingRefBased/>
  <w15:docId w15:val="{EC4B4973-0CA2-4334-B54B-AEA7E2FA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6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56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56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56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6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56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56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56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56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6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56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6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6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6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56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56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56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56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56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56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56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56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56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56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56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56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56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56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566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D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F451C-ECE5-4725-A5EB-B6CE4AEF4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13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Dieu Trinh Dang</dc:creator>
  <cp:keywords/>
  <dc:description/>
  <cp:lastModifiedBy>Dieu Trinh Dang</cp:lastModifiedBy>
  <cp:revision>42</cp:revision>
  <cp:lastPrinted>2025-02-10T03:15:00Z</cp:lastPrinted>
  <dcterms:created xsi:type="dcterms:W3CDTF">2024-12-26T10:42:00Z</dcterms:created>
  <dcterms:modified xsi:type="dcterms:W3CDTF">2025-03-15T01:04:00Z</dcterms:modified>
</cp:coreProperties>
</file>